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3B0E" w14:textId="77777777" w:rsidR="00712D4A" w:rsidRPr="00D66E0D" w:rsidRDefault="00712D4A" w:rsidP="00712D4A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psychologa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272582E5" w14:textId="77777777" w:rsidR="00712D4A" w:rsidRPr="00BD5876" w:rsidRDefault="00712D4A" w:rsidP="00712D4A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14:paraId="651B59F0" w14:textId="77777777" w:rsidR="00712D4A" w:rsidRPr="00D66E0D" w:rsidRDefault="00712D4A" w:rsidP="00712D4A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655648B7" w14:textId="77777777" w:rsidR="009B0347" w:rsidRDefault="00712D4A" w:rsidP="00712D4A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9B0347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3A309056" w14:textId="77777777"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741E16BE" w14:textId="77777777"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14:paraId="415B7F9E" w14:textId="77777777"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bookmarkEnd w:id="0"/>
    <w:p w14:paraId="6E3BAF55" w14:textId="75B94507" w:rsidR="009B0347" w:rsidRPr="00481BD1" w:rsidRDefault="00DE1D66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 xml:space="preserve"> </w:t>
      </w:r>
      <w:r w:rsidR="009B0347" w:rsidRPr="00481BD1">
        <w:rPr>
          <w:rFonts w:asciiTheme="minorHAnsi" w:hAnsiTheme="minorHAnsi"/>
          <w:bCs/>
          <w:sz w:val="24"/>
          <w:szCs w:val="24"/>
        </w:rPr>
        <w:t>-</w:t>
      </w:r>
      <w:r>
        <w:rPr>
          <w:sz w:val="24"/>
          <w:szCs w:val="24"/>
        </w:rPr>
        <w:t>OREW</w:t>
      </w:r>
      <w:r w:rsidR="009B0347" w:rsidRPr="00481BD1">
        <w:rPr>
          <w:sz w:val="24"/>
          <w:szCs w:val="24"/>
        </w:rPr>
        <w:t xml:space="preserve"> Caritas </w:t>
      </w:r>
      <w:r w:rsidR="00712D4A">
        <w:rPr>
          <w:sz w:val="24"/>
          <w:szCs w:val="24"/>
        </w:rPr>
        <w:t>w Pruszczu</w:t>
      </w:r>
      <w:r w:rsidR="009B0347" w:rsidRPr="00481BD1">
        <w:rPr>
          <w:sz w:val="24"/>
          <w:szCs w:val="24"/>
        </w:rPr>
        <w:t xml:space="preserve"> - Ośrodek Wsparcia, </w:t>
      </w:r>
      <w:r w:rsidR="009B0347" w:rsidRPr="00481BD1">
        <w:rPr>
          <w:rFonts w:asciiTheme="minorHAnsi" w:hAnsiTheme="minorHAnsi"/>
          <w:sz w:val="24"/>
          <w:szCs w:val="24"/>
        </w:rPr>
        <w:t xml:space="preserve">ul. </w:t>
      </w:r>
      <w:r w:rsidR="00712D4A">
        <w:rPr>
          <w:rFonts w:asciiTheme="minorHAnsi" w:hAnsiTheme="minorHAnsi"/>
          <w:sz w:val="24"/>
          <w:szCs w:val="24"/>
        </w:rPr>
        <w:t>Wojska Polskiego 37</w:t>
      </w:r>
    </w:p>
    <w:p w14:paraId="02C22F0B" w14:textId="77777777" w:rsidR="009B0347" w:rsidRDefault="009B0347" w:rsidP="009B0347">
      <w:pPr>
        <w:spacing w:after="0" w:line="240" w:lineRule="auto"/>
        <w:ind w:left="-113"/>
        <w:rPr>
          <w:rFonts w:asciiTheme="minorHAnsi" w:hAnsiTheme="minorHAnsi"/>
          <w:sz w:val="24"/>
          <w:szCs w:val="24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Rumi – Ośrodek Wsparcia, </w:t>
      </w:r>
      <w:r w:rsidRPr="00481BD1">
        <w:rPr>
          <w:rFonts w:asciiTheme="minorHAnsi" w:hAnsiTheme="minorHAnsi"/>
          <w:sz w:val="24"/>
          <w:szCs w:val="24"/>
        </w:rPr>
        <w:t xml:space="preserve">ul. Ks. </w:t>
      </w:r>
      <w:proofErr w:type="spellStart"/>
      <w:r w:rsidRPr="00481BD1">
        <w:rPr>
          <w:rFonts w:asciiTheme="minorHAnsi" w:hAnsiTheme="minorHAnsi"/>
          <w:sz w:val="24"/>
          <w:szCs w:val="24"/>
        </w:rPr>
        <w:t>Gierosa</w:t>
      </w:r>
      <w:proofErr w:type="spellEnd"/>
      <w:r w:rsidRPr="00481BD1">
        <w:rPr>
          <w:rFonts w:asciiTheme="minorHAnsi" w:hAnsiTheme="minorHAnsi"/>
          <w:sz w:val="24"/>
          <w:szCs w:val="24"/>
        </w:rPr>
        <w:t xml:space="preserve"> 8A</w:t>
      </w:r>
    </w:p>
    <w:p w14:paraId="6E93607B" w14:textId="77777777" w:rsidR="00A425E4" w:rsidRPr="00A425E4" w:rsidRDefault="00A425E4" w:rsidP="00A425E4">
      <w:pPr>
        <w:spacing w:after="0" w:line="240" w:lineRule="auto"/>
        <w:ind w:left="-113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sz w:val="24"/>
          <w:szCs w:val="24"/>
        </w:rPr>
        <w:t>-</w:t>
      </w:r>
      <w:r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-</w:t>
      </w:r>
      <w:r w:rsidRPr="001D3F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3F9C">
        <w:rPr>
          <w:sz w:val="24"/>
          <w:szCs w:val="24"/>
        </w:rPr>
        <w:t>Centrum  Caritas</w:t>
      </w:r>
      <w:proofErr w:type="gramEnd"/>
      <w:r w:rsidRPr="001D3F9C">
        <w:rPr>
          <w:sz w:val="24"/>
          <w:szCs w:val="24"/>
        </w:rPr>
        <w:t xml:space="preserve"> im. św. Matki Teresy z Kalkuty w Krzywym Kole - Ośrodek Wsparcia</w:t>
      </w:r>
      <w:r>
        <w:rPr>
          <w:sz w:val="24"/>
          <w:szCs w:val="24"/>
        </w:rPr>
        <w:t xml:space="preserve"> ul. Krzywe Koło 36</w:t>
      </w:r>
    </w:p>
    <w:p w14:paraId="26E94453" w14:textId="77777777" w:rsidR="00827575" w:rsidRDefault="0082757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DEEF573" w14:textId="77777777" w:rsidR="00827575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Planowana liczba godzinzajęć: </w:t>
      </w:r>
      <w:r w:rsidR="0023126C">
        <w:rPr>
          <w:rFonts w:asciiTheme="minorHAnsi" w:eastAsia="Times New Roman" w:hAnsiTheme="minorHAnsi"/>
          <w:sz w:val="24"/>
          <w:szCs w:val="24"/>
          <w:lang w:eastAsia="pl-PL"/>
        </w:rPr>
        <w:t>1 </w:t>
      </w:r>
      <w:r w:rsidR="00A425E4">
        <w:rPr>
          <w:rFonts w:asciiTheme="minorHAnsi" w:eastAsia="Times New Roman" w:hAnsiTheme="minorHAnsi"/>
          <w:sz w:val="24"/>
          <w:szCs w:val="24"/>
          <w:lang w:eastAsia="pl-PL"/>
        </w:rPr>
        <w:t>144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14:paraId="334B19B1" w14:textId="77777777" w:rsidR="00827575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632557C4" w14:textId="77777777" w:rsidR="009B0347" w:rsidRPr="009B0347" w:rsidRDefault="009B0347">
      <w:pPr>
        <w:spacing w:after="0" w:line="240" w:lineRule="auto"/>
        <w:jc w:val="both"/>
        <w:rPr>
          <w:sz w:val="24"/>
          <w:szCs w:val="24"/>
        </w:rPr>
      </w:pPr>
      <w:r w:rsidRPr="009B0347">
        <w:rPr>
          <w:sz w:val="24"/>
          <w:szCs w:val="24"/>
        </w:rPr>
        <w:t>Osoby prowadzące zajęcia to osoby posiadające wykształcenie (tj. ukończyły jednolite studia magisterskie na kierunku psychologia, potwierdzone wymaganymi dokumentami, do udzielania świadczeń psychologicznych oraz na udzielaniu pomocy psychologicznej) i doświadczenie praktyczne, w tymw pracy z osobami niepełnosprawnymi</w:t>
      </w:r>
    </w:p>
    <w:p w14:paraId="2AA4EA73" w14:textId="77777777" w:rsidR="00827575" w:rsidRPr="009B0347" w:rsidRDefault="003D632F">
      <w:pPr>
        <w:spacing w:after="0" w:line="240" w:lineRule="auto"/>
        <w:jc w:val="both"/>
      </w:pPr>
      <w:r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13C2F501" w14:textId="77777777" w:rsidR="00827575" w:rsidRDefault="0082757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93DD5D2" w14:textId="77777777" w:rsidR="00827575" w:rsidRDefault="003D632F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aplikacyjnych oraz wszelkich zapytań na </w:t>
      </w:r>
      <w:proofErr w:type="gramStart"/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adres:</w:t>
      </w:r>
      <w:r>
        <w:rPr>
          <w:rFonts w:asciiTheme="minorHAnsi" w:hAnsiTheme="minorHAnsi"/>
          <w:sz w:val="24"/>
          <w:szCs w:val="24"/>
        </w:rPr>
        <w:t>gdansk@caritas.gda.pl</w:t>
      </w:r>
      <w:proofErr w:type="gramEnd"/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1440A472" w14:textId="77777777" w:rsidR="00827575" w:rsidRDefault="003D632F">
      <w:pPr>
        <w:spacing w:after="0" w:line="240" w:lineRule="auto"/>
        <w:rPr>
          <w:rStyle w:val="Uwydatnienie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14:paraId="0EF16403" w14:textId="77777777" w:rsidR="00827575" w:rsidRDefault="00712D4A" w:rsidP="009B0347">
      <w:pPr>
        <w:spacing w:after="0" w:line="240" w:lineRule="auto"/>
        <w:jc w:val="both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eastAsia="Times New Roman" w:cs="Calibri"/>
          <w:i/>
          <w:sz w:val="24"/>
          <w:szCs w:val="24"/>
          <w:lang w:eastAsia="pl-PL"/>
        </w:rPr>
        <w:t>psychologa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D632F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3D632F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="003D632F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5D967C36" w14:textId="77777777" w:rsidR="00827575" w:rsidRDefault="00827575"/>
    <w:sectPr w:rsidR="00827575" w:rsidSect="00C6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75"/>
    <w:rsid w:val="0023126C"/>
    <w:rsid w:val="003D632F"/>
    <w:rsid w:val="00712D4A"/>
    <w:rsid w:val="00827575"/>
    <w:rsid w:val="0098204E"/>
    <w:rsid w:val="009B0347"/>
    <w:rsid w:val="00A425E4"/>
    <w:rsid w:val="00C61F29"/>
    <w:rsid w:val="00DE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EF51"/>
  <w15:docId w15:val="{A8FDF9C6-3AAE-46F6-93A9-786E2058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F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61F29"/>
    <w:rPr>
      <w:i/>
      <w:iCs/>
    </w:rPr>
  </w:style>
  <w:style w:type="paragraph" w:customStyle="1" w:styleId="Default">
    <w:name w:val="Default"/>
    <w:rsid w:val="00712D4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dcterms:created xsi:type="dcterms:W3CDTF">2022-11-23T07:57:00Z</dcterms:created>
  <dcterms:modified xsi:type="dcterms:W3CDTF">2025-04-15T05:15:00Z</dcterms:modified>
</cp:coreProperties>
</file>