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1C93" w14:textId="77777777" w:rsidR="00DB6544" w:rsidRDefault="00563A91">
      <w:pPr>
        <w:pStyle w:val="Nagwek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Załącznik nr 1 do Regulaminu Konkursu</w:t>
      </w:r>
    </w:p>
    <w:p w14:paraId="7B721328" w14:textId="77777777" w:rsidR="00DB6544" w:rsidRDefault="00DB6544"/>
    <w:p w14:paraId="6255EAFA" w14:textId="0A594AB8" w:rsidR="00DB6544" w:rsidRPr="001806DC" w:rsidRDefault="00563A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Formularz zgłoszeniowy oraz Oświadczenie Uczestnika</w:t>
      </w:r>
    </w:p>
    <w:p w14:paraId="1E943E20" w14:textId="77777777" w:rsidR="001806DC" w:rsidRPr="001806DC" w:rsidRDefault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318B72FF" w14:textId="77777777" w:rsidR="001806DC" w:rsidRPr="001806DC" w:rsidRDefault="00563A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1. Dane Uczestnika / Uczestników: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52465FE" w14:textId="7275F02A" w:rsidR="00DB6544" w:rsidRPr="001806DC" w:rsidRDefault="00563A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 xml:space="preserve">(W przypadku zgłoszenia zespołowego należy podać dane wszystkich członków zespołu – max 3 osoby) </w:t>
      </w:r>
    </w:p>
    <w:p w14:paraId="30698DB4" w14:textId="77777777" w:rsidR="00DB6544" w:rsidRPr="001806DC" w:rsidRDefault="00563A9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Imię i nazwisko: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........................................................................................</w:t>
      </w:r>
    </w:p>
    <w:p w14:paraId="5C6DF05B" w14:textId="77777777" w:rsidR="00DB6544" w:rsidRPr="001806DC" w:rsidRDefault="00563A9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Numer telefonu: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........................................................................................</w:t>
      </w:r>
    </w:p>
    <w:p w14:paraId="00AAB538" w14:textId="74DC71AC" w:rsidR="00DB6544" w:rsidRPr="001806DC" w:rsidRDefault="00563A9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Adres e-mail: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...............................................</w:t>
      </w:r>
      <w:r w:rsidRPr="001806DC">
        <w:rPr>
          <w:rFonts w:ascii="Times New Roman" w:eastAsia="Times New Roman" w:hAnsi="Times New Roman" w:cs="Times New Roman"/>
          <w:color w:val="000000"/>
        </w:rPr>
        <w:t>.........................................</w:t>
      </w:r>
      <w:r w:rsidR="001806DC">
        <w:rPr>
          <w:rFonts w:ascii="Times New Roman" w:eastAsia="Times New Roman" w:hAnsi="Times New Roman" w:cs="Times New Roman"/>
          <w:color w:val="000000"/>
        </w:rPr>
        <w:t>....</w:t>
      </w:r>
    </w:p>
    <w:p w14:paraId="4801DBC7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FF6D6DF" w14:textId="77777777" w:rsidR="00DB6544" w:rsidRPr="001806DC" w:rsidRDefault="00563A91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Tytuł pracy konkursowej: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„Jestem z Pomorza. Mówię z akcentem – ......................................................” </w:t>
      </w:r>
    </w:p>
    <w:p w14:paraId="2B9E0553" w14:textId="2A829338" w:rsidR="00DB6544" w:rsidRDefault="00563A91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Forma pracy (zaznaczyć właściwe):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1806DC">
        <w:rPr>
          <w:rFonts w:ascii="Times New Roman" w:eastAsia="Times New Roman" w:hAnsi="Times New Roman" w:cs="Times New Roman"/>
          <w:color w:val="000000"/>
        </w:rPr>
        <w:t>[ ]</w:t>
      </w:r>
      <w:proofErr w:type="gramEnd"/>
      <w:r w:rsidRPr="001806DC">
        <w:rPr>
          <w:rFonts w:ascii="Times New Roman" w:eastAsia="Times New Roman" w:hAnsi="Times New Roman" w:cs="Times New Roman"/>
          <w:color w:val="000000"/>
        </w:rPr>
        <w:t xml:space="preserve"> Pisemna / [ ] Wideo </w:t>
      </w:r>
      <w:r w:rsidR="001806DC" w:rsidRPr="001806DC">
        <w:rPr>
          <w:rFonts w:ascii="Times New Roman" w:eastAsia="Times New Roman" w:hAnsi="Times New Roman" w:cs="Times New Roman"/>
          <w:color w:val="000000"/>
        </w:rPr>
        <w:t xml:space="preserve">/ </w:t>
      </w:r>
      <w:r w:rsidR="001806DC" w:rsidRPr="001806DC">
        <w:rPr>
          <w:rFonts w:ascii="Times New Roman" w:eastAsia="Times New Roman" w:hAnsi="Times New Roman" w:cs="Times New Roman"/>
          <w:color w:val="000000"/>
        </w:rPr>
        <w:t>[ ] Inna</w:t>
      </w:r>
    </w:p>
    <w:p w14:paraId="6E569525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683F1E19" w14:textId="38201DD4" w:rsidR="00DB6544" w:rsidRDefault="00563A91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Oświadczenia i Zgody </w:t>
      </w:r>
      <w:r w:rsidR="001806DC" w:rsidRPr="001806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(RODO, Prawa Autorskie, Wizerunek)</w:t>
      </w:r>
    </w:p>
    <w:p w14:paraId="1F970806" w14:textId="77777777" w:rsid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2E43EA5" w14:textId="01E74036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Oświadczenie o prawach autorskich:</w:t>
      </w:r>
    </w:p>
    <w:p w14:paraId="2943F571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 xml:space="preserve">Oświadczam, że jestem autorem/współautorem nadesłanej pracy konkursowej i posiada ona charakter oryginalny, nie narusza praw autorskich ani dóbr osobistych osób trzecich. Przekazuję Organizatorowi oraz Fundacji im. Stefana Batorego nieodpłatne prawo do publikacji i wykorzystywania pracy konkursowej w mediach społecznościowych oraz na stronie internetowej Organizatora w celach związanych z promocją Konkursu i projektu.   </w:t>
      </w:r>
    </w:p>
    <w:p w14:paraId="2F2BBE0D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C26D5EF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Zgoda na wykorzystanie wizerunku osób trzecich (jeśli dotyczy):</w:t>
      </w:r>
    </w:p>
    <w:p w14:paraId="38EA0A2A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>Oświadczam, że posiadam pisemne zgody wszystkich osób, których wizerunek został utrwalony w zgłoszonej pracy, na jego nieodpłatne rozpowszechnianie przez Organizatora oraz Fundację im. Stefana Batorego w ramach publikacji pracy.</w:t>
      </w:r>
    </w:p>
    <w:p w14:paraId="0594CD05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3889F18A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Zgoda na przetwarzanie danych osobowych (RODO):</w:t>
      </w:r>
    </w:p>
    <w:p w14:paraId="1F0401DE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>Wyrażam zgodę na przetwarzanie moich danych osobowych (imię, nazwisko, numer telefonu, adres e-mail) przez Organizatora w celu organizacji, przeprowadzenia i rozstrzygnięcia Konkursu Dziennikarskiego „Jestem z Pomorza. Mówię z akcentem”, zgodnie z Rozporządzeniem Ogólnym o Ochronie Danych Osobowych (RODO).</w:t>
      </w:r>
    </w:p>
    <w:p w14:paraId="77C8671B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5E285F42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Zgoda na wykorzystanie własnego wizerunku:</w:t>
      </w:r>
    </w:p>
    <w:p w14:paraId="2BA9FA50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806DC">
        <w:rPr>
          <w:rFonts w:ascii="Times New Roman" w:eastAsia="Times New Roman" w:hAnsi="Times New Roman" w:cs="Times New Roman"/>
          <w:b/>
          <w:bCs/>
          <w:color w:val="000000"/>
        </w:rPr>
        <w:t>Wyrażam zgodę na nieodpłatne wykorzystanie i publikację mojego wizerunku (oraz głosu) zawartego w nadesłanej pracy konkursowej w mediach społecznościowych oraz na stronie internetowej Organizatora w celach informacyjnych i promocyjnych związanych z Konkursem.</w:t>
      </w:r>
    </w:p>
    <w:p w14:paraId="6C45F703" w14:textId="77777777" w:rsidR="001806DC" w:rsidRPr="001806DC" w:rsidRDefault="001806DC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492D19" w14:textId="32F496B2" w:rsidR="00DB6544" w:rsidRPr="001806DC" w:rsidRDefault="00563A91" w:rsidP="001806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>Miejscowość: .</w:t>
      </w:r>
      <w:r w:rsidRPr="001806DC">
        <w:rPr>
          <w:rFonts w:ascii="Times New Roman" w:eastAsia="Times New Roman" w:hAnsi="Times New Roman" w:cs="Times New Roman"/>
          <w:color w:val="000000"/>
        </w:rPr>
        <w:t xml:space="preserve">....................................., </w:t>
      </w:r>
      <w:proofErr w:type="gramStart"/>
      <w:r w:rsidRPr="001806DC">
        <w:rPr>
          <w:rFonts w:ascii="Times New Roman" w:eastAsia="Times New Roman" w:hAnsi="Times New Roman" w:cs="Times New Roman"/>
          <w:color w:val="000000"/>
        </w:rPr>
        <w:t>Data: ....</w:t>
      </w:r>
      <w:proofErr w:type="gramEnd"/>
      <w:r w:rsidRPr="001806DC">
        <w:rPr>
          <w:rFonts w:ascii="Times New Roman" w:eastAsia="Times New Roman" w:hAnsi="Times New Roman" w:cs="Times New Roman"/>
          <w:color w:val="000000"/>
        </w:rPr>
        <w:t>. / ..... / 2026 r.</w:t>
      </w:r>
    </w:p>
    <w:p w14:paraId="1653EEC7" w14:textId="77777777" w:rsidR="00DB6544" w:rsidRPr="001806DC" w:rsidRDefault="00563A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>Podpis Uczestnika (lub opiekuna prawnego w przypadku osób niepełnoletnich):</w:t>
      </w:r>
    </w:p>
    <w:p w14:paraId="2CFC01D7" w14:textId="77777777" w:rsidR="00DB6544" w:rsidRPr="001806DC" w:rsidRDefault="00563A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806DC"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</w:t>
      </w:r>
    </w:p>
    <w:sectPr w:rsidR="00DB6544" w:rsidRPr="001806DC">
      <w:headerReference w:type="default" r:id="rId8"/>
      <w:footerReference w:type="default" r:id="rId9"/>
      <w:pgSz w:w="11906" w:h="16838"/>
      <w:pgMar w:top="1417" w:right="1417" w:bottom="1417" w:left="1417" w:header="425" w:footer="102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C652" w14:textId="77777777" w:rsidR="00563A91" w:rsidRDefault="00563A91">
      <w:r>
        <w:separator/>
      </w:r>
    </w:p>
  </w:endnote>
  <w:endnote w:type="continuationSeparator" w:id="0">
    <w:p w14:paraId="0E828F2F" w14:textId="77777777" w:rsidR="00563A91" w:rsidRDefault="0056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4E51375-DB26-4D7F-9E02-B082C27CDE3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F49021F-7D11-422A-A4A0-CA0B4ED7D6E9}"/>
    <w:embedItalic r:id="rId3" w:fontKey="{C80E2286-F2ED-4B40-89CD-C5FEB7AE2B49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78E19357-BDD8-4489-9295-0C3C5F6D0A1E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E11F9D53-2E17-4128-B825-50DDCFE3437A}"/>
    <w:embedItalic r:id="rId6" w:fontKey="{549CA869-9FB5-4E0E-8F27-9FF2DAD54BD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ABEDEF3D-7935-4CD0-B055-00915E46A1B9}"/>
    <w:embedItalic r:id="rId8" w:fontKey="{A6E08105-3C30-46A4-B9AD-85202FBF3B2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BF6FA784-7926-4BFA-B352-D7C8B39022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76D7" w14:textId="77777777" w:rsidR="00DB6544" w:rsidRDefault="00563A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4EF6F70" wp14:editId="3092F109">
          <wp:simplePos x="0" y="0"/>
          <wp:positionH relativeFrom="column">
            <wp:posOffset>4071620</wp:posOffset>
          </wp:positionH>
          <wp:positionV relativeFrom="paragraph">
            <wp:posOffset>-176529</wp:posOffset>
          </wp:positionV>
          <wp:extent cx="2326467" cy="930322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6467" cy="930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AADB9" w14:textId="77777777" w:rsidR="00563A91" w:rsidRDefault="00563A91">
      <w:r>
        <w:separator/>
      </w:r>
    </w:p>
  </w:footnote>
  <w:footnote w:type="continuationSeparator" w:id="0">
    <w:p w14:paraId="7A08F6E2" w14:textId="77777777" w:rsidR="00563A91" w:rsidRDefault="00563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8DBD5" w14:textId="77777777" w:rsidR="00DB6544" w:rsidRDefault="00563A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4467"/>
        <w:tab w:val="center" w:pos="5233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1036080" wp14:editId="6999CB90">
          <wp:extent cx="1769110" cy="707390"/>
          <wp:effectExtent l="0" t="0" r="0" b="0"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9110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C2354F0" wp14:editId="027E5E2C">
          <wp:simplePos x="0" y="0"/>
          <wp:positionH relativeFrom="column">
            <wp:posOffset>5349240</wp:posOffset>
          </wp:positionH>
          <wp:positionV relativeFrom="paragraph">
            <wp:posOffset>171450</wp:posOffset>
          </wp:positionV>
          <wp:extent cx="258549" cy="379095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549" cy="379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0C31"/>
    <w:multiLevelType w:val="multilevel"/>
    <w:tmpl w:val="DC58D0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6D423C"/>
    <w:multiLevelType w:val="multilevel"/>
    <w:tmpl w:val="5B2C1B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0FD707F"/>
    <w:multiLevelType w:val="multilevel"/>
    <w:tmpl w:val="F00488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F83A53"/>
    <w:multiLevelType w:val="multilevel"/>
    <w:tmpl w:val="A4F245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5D4279D"/>
    <w:multiLevelType w:val="multilevel"/>
    <w:tmpl w:val="E0D279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087D1E"/>
    <w:multiLevelType w:val="multilevel"/>
    <w:tmpl w:val="889E89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A6D0B0D"/>
    <w:multiLevelType w:val="multilevel"/>
    <w:tmpl w:val="3708A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57A43"/>
    <w:multiLevelType w:val="multilevel"/>
    <w:tmpl w:val="52FE36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3B7BC5"/>
    <w:multiLevelType w:val="multilevel"/>
    <w:tmpl w:val="1DA6C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5457A"/>
    <w:multiLevelType w:val="multilevel"/>
    <w:tmpl w:val="5C7C9D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E49E6"/>
    <w:multiLevelType w:val="multilevel"/>
    <w:tmpl w:val="944A4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B0A11"/>
    <w:multiLevelType w:val="multilevel"/>
    <w:tmpl w:val="DD66553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B9C682C"/>
    <w:multiLevelType w:val="multilevel"/>
    <w:tmpl w:val="6ECE5CBE"/>
    <w:lvl w:ilvl="0">
      <w:start w:val="1"/>
      <w:numFmt w:val="decimal"/>
      <w:lvlText w:val="%1."/>
      <w:lvlJc w:val="left"/>
      <w:pPr>
        <w:ind w:left="1068" w:hanging="70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02720"/>
    <w:multiLevelType w:val="multilevel"/>
    <w:tmpl w:val="5E86B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A56C1"/>
    <w:multiLevelType w:val="multilevel"/>
    <w:tmpl w:val="D444E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3632A86"/>
    <w:multiLevelType w:val="multilevel"/>
    <w:tmpl w:val="010A1E56"/>
    <w:lvl w:ilvl="0">
      <w:start w:val="1"/>
      <w:numFmt w:val="decimal"/>
      <w:lvlText w:val="%1."/>
      <w:lvlJc w:val="left"/>
      <w:pPr>
        <w:ind w:left="566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6070B"/>
    <w:multiLevelType w:val="multilevel"/>
    <w:tmpl w:val="C4CC4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0442D44"/>
    <w:multiLevelType w:val="multilevel"/>
    <w:tmpl w:val="89C81E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10"/>
  </w:num>
  <w:num w:numId="7">
    <w:abstractNumId w:val="12"/>
  </w:num>
  <w:num w:numId="8">
    <w:abstractNumId w:val="7"/>
  </w:num>
  <w:num w:numId="9">
    <w:abstractNumId w:val="15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5"/>
  </w:num>
  <w:num w:numId="15">
    <w:abstractNumId w:val="14"/>
  </w:num>
  <w:num w:numId="16">
    <w:abstractNumId w:val="6"/>
  </w:num>
  <w:num w:numId="17">
    <w:abstractNumId w:val="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44"/>
    <w:rsid w:val="001806DC"/>
    <w:rsid w:val="00563A91"/>
    <w:rsid w:val="00DB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6A5B9"/>
  <w15:docId w15:val="{11085DC0-C435-469B-9DB5-A35A7C46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rsid w:val="0019198E"/>
    <w:pPr>
      <w:tabs>
        <w:tab w:val="center" w:pos="4536"/>
        <w:tab w:val="right" w:pos="9072"/>
      </w:tabs>
      <w:spacing w:line="100" w:lineRule="atLeast"/>
    </w:pPr>
  </w:style>
  <w:style w:type="character" w:customStyle="1" w:styleId="NagwekZnak">
    <w:name w:val="Nagłówek Znak"/>
    <w:basedOn w:val="Domylnaczcionkaakapitu"/>
    <w:link w:val="Nagwek"/>
    <w:uiPriority w:val="99"/>
    <w:rsid w:val="0019198E"/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paragraph" w:styleId="Stopka">
    <w:name w:val="footer"/>
    <w:link w:val="StopkaZnak"/>
    <w:uiPriority w:val="99"/>
    <w:unhideWhenUsed/>
    <w:rsid w:val="0019198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9198E"/>
    <w:rPr>
      <w:rFonts w:ascii="Liberation Serif" w:eastAsia="NSimSun" w:hAnsi="Liberation Serif" w:cs="Mangal"/>
      <w:kern w:val="1"/>
      <w:sz w:val="24"/>
      <w:szCs w:val="21"/>
      <w:lang w:eastAsia="hi-IN" w:bidi="hi-IN"/>
    </w:rPr>
  </w:style>
  <w:style w:type="table" w:styleId="Tabela-Siatka">
    <w:name w:val="Table Grid"/>
    <w:basedOn w:val="Standardowy"/>
    <w:uiPriority w:val="39"/>
    <w:rsid w:val="00171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0F630B"/>
    <w:pPr>
      <w:ind w:left="720"/>
      <w:contextualSpacing/>
    </w:pPr>
    <w:rPr>
      <w:rFonts w:cs="Mangal"/>
      <w:szCs w:val="21"/>
    </w:rPr>
  </w:style>
  <w:style w:type="paragraph" w:styleId="Poprawka">
    <w:name w:val="Revision"/>
    <w:hidden/>
    <w:uiPriority w:val="99"/>
    <w:semiHidden/>
    <w:rsid w:val="001C670F"/>
    <w:rPr>
      <w:rFonts w:eastAsia="NSimSun" w:cs="Mangal"/>
      <w:kern w:val="1"/>
      <w:szCs w:val="21"/>
      <w:lang w:eastAsia="hi-IN" w:bidi="hi-IN"/>
    </w:rPr>
  </w:style>
  <w:style w:type="character" w:customStyle="1" w:styleId="Nagwek1Znak">
    <w:name w:val="Nagłówek 1 Znak"/>
    <w:basedOn w:val="Domylnaczcionkaakapitu"/>
    <w:uiPriority w:val="9"/>
    <w:rsid w:val="00CE5E55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eastAsia="hi-IN" w:bidi="hi-IN"/>
    </w:rPr>
  </w:style>
  <w:style w:type="character" w:customStyle="1" w:styleId="Nagwek4Znak">
    <w:name w:val="Nagłówek 4 Znak"/>
    <w:basedOn w:val="Domylnaczcionkaakapitu"/>
    <w:uiPriority w:val="9"/>
    <w:semiHidden/>
    <w:rsid w:val="00CE5E55"/>
    <w:rPr>
      <w:rFonts w:asciiTheme="majorHAnsi" w:eastAsiaTheme="majorEastAsia" w:hAnsiTheme="majorHAnsi" w:cs="Mangal"/>
      <w:i/>
      <w:iCs/>
      <w:color w:val="2F5496" w:themeColor="accent1" w:themeShade="BF"/>
      <w:kern w:val="1"/>
      <w:sz w:val="24"/>
      <w:szCs w:val="21"/>
      <w:lang w:eastAsia="hi-IN" w:bidi="hi-IN"/>
    </w:rPr>
  </w:style>
  <w:style w:type="character" w:customStyle="1" w:styleId="apple-converted-space">
    <w:name w:val="apple-converted-space"/>
    <w:rsid w:val="00CE5E55"/>
  </w:style>
  <w:style w:type="character" w:customStyle="1" w:styleId="Nagwek2Znak">
    <w:name w:val="Nagłówek 2 Znak"/>
    <w:basedOn w:val="Domylnaczcionkaakapitu"/>
    <w:uiPriority w:val="9"/>
    <w:semiHidden/>
    <w:rsid w:val="002F367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paragraph" w:styleId="NormalnyWeb">
    <w:name w:val="Normal (Web)"/>
    <w:uiPriority w:val="99"/>
    <w:unhideWhenUsed/>
    <w:rsid w:val="002F36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2F367B"/>
    <w:rPr>
      <w:b/>
      <w:bCs/>
    </w:rPr>
  </w:style>
  <w:style w:type="character" w:customStyle="1" w:styleId="Nagwek3Znak">
    <w:name w:val="Nagłówek 3 Znak"/>
    <w:basedOn w:val="Domylnaczcionkaakapitu"/>
    <w:uiPriority w:val="9"/>
    <w:semiHidden/>
    <w:rsid w:val="004C523E"/>
    <w:rPr>
      <w:rFonts w:asciiTheme="majorHAnsi" w:eastAsiaTheme="majorEastAsia" w:hAnsiTheme="majorHAnsi" w:cs="Mangal"/>
      <w:color w:val="1F3763" w:themeColor="accent1" w:themeShade="7F"/>
      <w:kern w:val="1"/>
      <w:sz w:val="24"/>
      <w:szCs w:val="21"/>
      <w:lang w:eastAsia="hi-I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eGgwckM+kK9jkL2j4/7tzUlyKw==">CgMxLjAyDWguY2p3bWxpODVuMDM4AHIhMVRKNXVqak9vUGdLNzIxZzEwZDRyc2ZRQ3E2TXh1Q1VN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CPMiU Gdańsk Kateryna S.</dc:creator>
  <cp:lastModifiedBy>CPMiU Gdańsk Kateryna S.</cp:lastModifiedBy>
  <cp:revision>3</cp:revision>
  <dcterms:created xsi:type="dcterms:W3CDTF">2026-02-24T12:20:00Z</dcterms:created>
  <dcterms:modified xsi:type="dcterms:W3CDTF">2026-09-24T07:25:00Z</dcterms:modified>
</cp:coreProperties>
</file>