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8CFD" w14:textId="2820CB0D" w:rsidR="00D20FCF" w:rsidRPr="004F745B" w:rsidRDefault="00D20FCF" w:rsidP="004F74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45B">
        <w:rPr>
          <w:rFonts w:ascii="Times New Roman" w:hAnsi="Times New Roman" w:cs="Times New Roman"/>
          <w:sz w:val="20"/>
          <w:szCs w:val="20"/>
        </w:rPr>
        <w:t xml:space="preserve">Załącznik nr 1 do Regulaminu </w:t>
      </w:r>
      <w:r w:rsidR="00B978B0" w:rsidRPr="004F745B">
        <w:rPr>
          <w:rFonts w:ascii="Times New Roman" w:hAnsi="Times New Roman" w:cs="Times New Roman"/>
          <w:sz w:val="20"/>
          <w:szCs w:val="20"/>
        </w:rPr>
        <w:t>K</w:t>
      </w:r>
      <w:r w:rsidR="00D431C4" w:rsidRPr="004F745B">
        <w:rPr>
          <w:rFonts w:ascii="Times New Roman" w:hAnsi="Times New Roman" w:cs="Times New Roman"/>
          <w:sz w:val="20"/>
          <w:szCs w:val="20"/>
        </w:rPr>
        <w:t xml:space="preserve">onkursu </w:t>
      </w:r>
      <w:r w:rsidR="004F745B" w:rsidRPr="004F745B">
        <w:rPr>
          <w:rFonts w:ascii="Times New Roman" w:hAnsi="Times New Roman" w:cs="Times New Roman"/>
          <w:sz w:val="20"/>
          <w:szCs w:val="20"/>
        </w:rPr>
        <w:t xml:space="preserve">wspólnych inicjatyw sąsiedzkich i wolontariackich – </w:t>
      </w:r>
      <w:r w:rsidR="004F745B">
        <w:rPr>
          <w:rFonts w:ascii="Times New Roman" w:hAnsi="Times New Roman" w:cs="Times New Roman"/>
          <w:sz w:val="20"/>
          <w:szCs w:val="20"/>
        </w:rPr>
        <w:br/>
      </w:r>
      <w:r w:rsidR="004F745B" w:rsidRPr="004F745B">
        <w:rPr>
          <w:rFonts w:ascii="Times New Roman" w:hAnsi="Times New Roman" w:cs="Times New Roman"/>
          <w:sz w:val="20"/>
          <w:szCs w:val="20"/>
        </w:rPr>
        <w:t>„Razem dla innych, razem dla siebie”</w:t>
      </w:r>
    </w:p>
    <w:p w14:paraId="14FBC00D" w14:textId="77777777" w:rsidR="004F745B" w:rsidRPr="004F745B" w:rsidRDefault="004F745B" w:rsidP="004F74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2B65" w14:textId="2973B588" w:rsidR="001A319F" w:rsidRPr="004F745B" w:rsidRDefault="004F745B" w:rsidP="00D20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745B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Pr="004F74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F7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4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INICJATYWY</w:t>
      </w:r>
    </w:p>
    <w:p w14:paraId="2FD16AAB" w14:textId="77777777" w:rsidR="004F745B" w:rsidRPr="004F745B" w:rsidRDefault="004F745B" w:rsidP="00D20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30BA6" w14:textId="7DE9F2F4" w:rsidR="00CE7980" w:rsidRPr="004F745B" w:rsidRDefault="0017043C" w:rsidP="00CE79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F745B">
        <w:rPr>
          <w:rFonts w:ascii="Times New Roman" w:hAnsi="Times New Roman" w:cs="Times New Roman"/>
          <w:b/>
          <w:bCs/>
          <w:sz w:val="24"/>
          <w:szCs w:val="24"/>
        </w:rPr>
        <w:t xml:space="preserve">DANE GRUPY </w:t>
      </w:r>
      <w:r w:rsidR="00902797" w:rsidRPr="004F745B">
        <w:rPr>
          <w:rFonts w:ascii="Times New Roman" w:hAnsi="Times New Roman" w:cs="Times New Roman"/>
          <w:b/>
          <w:bCs/>
          <w:sz w:val="24"/>
          <w:szCs w:val="24"/>
        </w:rPr>
        <w:t>WOLONTARIUSZY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E7980" w:rsidRPr="004F745B" w14:paraId="68700BEE" w14:textId="77777777" w:rsidTr="005417EF">
        <w:trPr>
          <w:trHeight w:val="423"/>
        </w:trPr>
        <w:tc>
          <w:tcPr>
            <w:tcW w:w="2263" w:type="dxa"/>
          </w:tcPr>
          <w:p w14:paraId="0B983EC1" w14:textId="143F899F" w:rsidR="00CE7980" w:rsidRPr="004F745B" w:rsidRDefault="00CE7980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>Nazwa grupy</w:t>
            </w:r>
          </w:p>
        </w:tc>
        <w:tc>
          <w:tcPr>
            <w:tcW w:w="6799" w:type="dxa"/>
          </w:tcPr>
          <w:p w14:paraId="6AAC20B7" w14:textId="20E2387E" w:rsidR="00CE7980" w:rsidRPr="004F745B" w:rsidRDefault="00CE7980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980" w:rsidRPr="004F745B" w14:paraId="718810FD" w14:textId="77777777" w:rsidTr="0019783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1FC925F" w14:textId="1CCF0BD5" w:rsidR="00CE7980" w:rsidRPr="004F745B" w:rsidRDefault="00CE7980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>DANE LIDERA GRUPY</w:t>
            </w:r>
          </w:p>
        </w:tc>
      </w:tr>
      <w:tr w:rsidR="00CE7980" w:rsidRPr="004F745B" w14:paraId="50B8BCB5" w14:textId="77777777" w:rsidTr="00CE7980">
        <w:tc>
          <w:tcPr>
            <w:tcW w:w="2263" w:type="dxa"/>
          </w:tcPr>
          <w:p w14:paraId="2530D3AA" w14:textId="0497AA20" w:rsidR="00CE7980" w:rsidRPr="004F745B" w:rsidRDefault="00CE7980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799" w:type="dxa"/>
          </w:tcPr>
          <w:p w14:paraId="5D34E16B" w14:textId="219E0694" w:rsidR="00CE7980" w:rsidRPr="004F745B" w:rsidRDefault="00CE7980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5B" w:rsidRPr="004F745B" w14:paraId="14E8A4F5" w14:textId="77777777" w:rsidTr="00CE7980">
        <w:tc>
          <w:tcPr>
            <w:tcW w:w="2263" w:type="dxa"/>
          </w:tcPr>
          <w:p w14:paraId="15C6813D" w14:textId="412E1581" w:rsidR="00B6655B" w:rsidRPr="004F745B" w:rsidRDefault="00B6655B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799" w:type="dxa"/>
          </w:tcPr>
          <w:p w14:paraId="7B58B36F" w14:textId="77777777" w:rsidR="00B6655B" w:rsidRPr="004F745B" w:rsidRDefault="00B6655B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5B" w:rsidRPr="004F745B" w14:paraId="524D9E29" w14:textId="77777777" w:rsidTr="00CE7980">
        <w:tc>
          <w:tcPr>
            <w:tcW w:w="2263" w:type="dxa"/>
          </w:tcPr>
          <w:p w14:paraId="1CF5C089" w14:textId="20A12AB3" w:rsidR="00B6655B" w:rsidRPr="004F745B" w:rsidRDefault="00B6655B" w:rsidP="005417E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6799" w:type="dxa"/>
          </w:tcPr>
          <w:p w14:paraId="1AE8067D" w14:textId="77777777" w:rsidR="00B6655B" w:rsidRPr="004F745B" w:rsidRDefault="00B6655B" w:rsidP="005417E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49038D" w14:textId="65312454" w:rsidR="00CE7980" w:rsidRPr="004F745B" w:rsidRDefault="00CE7980" w:rsidP="005417E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F745B">
        <w:rPr>
          <w:rFonts w:ascii="Times New Roman" w:hAnsi="Times New Roman" w:cs="Times New Roman"/>
          <w:sz w:val="24"/>
          <w:szCs w:val="24"/>
        </w:rPr>
        <w:t>Członkowie grupy: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19783A" w:rsidRPr="004F745B" w14:paraId="40AE5C7D" w14:textId="05A3924D" w:rsidTr="004F745B">
        <w:trPr>
          <w:trHeight w:val="361"/>
        </w:trPr>
        <w:tc>
          <w:tcPr>
            <w:tcW w:w="2552" w:type="dxa"/>
            <w:shd w:val="clear" w:color="auto" w:fill="BFBFBF" w:themeFill="background1" w:themeFillShade="BF"/>
          </w:tcPr>
          <w:p w14:paraId="31865E91" w14:textId="03029CF3" w:rsidR="0019783A" w:rsidRPr="004F745B" w:rsidRDefault="0019783A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0AE6A1DE" w14:textId="27ABB31D" w:rsidR="0019783A" w:rsidRPr="004F745B" w:rsidRDefault="0019783A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 xml:space="preserve">Zadanie w </w:t>
            </w:r>
            <w:r w:rsidR="00F9705B">
              <w:rPr>
                <w:rFonts w:ascii="Times New Roman" w:hAnsi="Times New Roman" w:cs="Times New Roman"/>
                <w:sz w:val="24"/>
                <w:szCs w:val="24"/>
              </w:rPr>
              <w:t>inicjatywie</w:t>
            </w:r>
          </w:p>
        </w:tc>
      </w:tr>
      <w:tr w:rsidR="0019783A" w:rsidRPr="004F745B" w14:paraId="1CD54C10" w14:textId="2AC471DB" w:rsidTr="004F745B">
        <w:trPr>
          <w:trHeight w:val="703"/>
        </w:trPr>
        <w:tc>
          <w:tcPr>
            <w:tcW w:w="2552" w:type="dxa"/>
          </w:tcPr>
          <w:p w14:paraId="7C1EED77" w14:textId="4C647E07" w:rsidR="0019783A" w:rsidRPr="004F745B" w:rsidRDefault="0019783A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988E810" w14:textId="466F1636" w:rsidR="0019783A" w:rsidRPr="004F745B" w:rsidRDefault="0019783A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3A" w:rsidRPr="004F745B" w14:paraId="228039C6" w14:textId="29F0530F" w:rsidTr="004F745B">
        <w:trPr>
          <w:trHeight w:val="700"/>
        </w:trPr>
        <w:tc>
          <w:tcPr>
            <w:tcW w:w="2552" w:type="dxa"/>
          </w:tcPr>
          <w:p w14:paraId="3DD3CE51" w14:textId="77777777" w:rsidR="0019783A" w:rsidRPr="004F745B" w:rsidRDefault="0019783A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19EBE5D" w14:textId="2EB3E32B" w:rsidR="0019783A" w:rsidRPr="004F745B" w:rsidRDefault="0019783A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3A" w:rsidRPr="004F745B" w14:paraId="274F6DD1" w14:textId="745C32E6" w:rsidTr="004F745B">
        <w:trPr>
          <w:trHeight w:val="695"/>
        </w:trPr>
        <w:tc>
          <w:tcPr>
            <w:tcW w:w="2552" w:type="dxa"/>
          </w:tcPr>
          <w:p w14:paraId="2C351ED2" w14:textId="77777777" w:rsidR="0019783A" w:rsidRPr="004F745B" w:rsidRDefault="0019783A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CEC397B" w14:textId="461EC263" w:rsidR="0019783A" w:rsidRPr="004F745B" w:rsidRDefault="0019783A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3A" w:rsidRPr="004F745B" w14:paraId="7919D63F" w14:textId="3FF83CE6" w:rsidTr="004F745B">
        <w:trPr>
          <w:trHeight w:val="705"/>
        </w:trPr>
        <w:tc>
          <w:tcPr>
            <w:tcW w:w="2552" w:type="dxa"/>
          </w:tcPr>
          <w:p w14:paraId="2D34BFE5" w14:textId="77777777" w:rsidR="0019783A" w:rsidRPr="004F745B" w:rsidRDefault="0019783A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BB28D48" w14:textId="77777777" w:rsidR="0019783A" w:rsidRPr="004F745B" w:rsidRDefault="0019783A" w:rsidP="00CE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7D660F" w14:textId="4E18843D" w:rsidR="00CE7980" w:rsidRPr="004F745B" w:rsidRDefault="0017043C" w:rsidP="005417EF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4F745B">
        <w:rPr>
          <w:rFonts w:ascii="Times New Roman" w:hAnsi="Times New Roman" w:cs="Times New Roman"/>
          <w:b/>
          <w:bCs/>
          <w:sz w:val="24"/>
          <w:szCs w:val="24"/>
        </w:rPr>
        <w:t xml:space="preserve">INFORMACJE O </w:t>
      </w:r>
      <w:r w:rsidR="004F745B">
        <w:rPr>
          <w:rFonts w:ascii="Times New Roman" w:hAnsi="Times New Roman" w:cs="Times New Roman"/>
          <w:b/>
          <w:bCs/>
          <w:sz w:val="24"/>
          <w:szCs w:val="24"/>
        </w:rPr>
        <w:t>INICJATYWIE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727"/>
        <w:gridCol w:w="4814"/>
      </w:tblGrid>
      <w:tr w:rsidR="0017043C" w:rsidRPr="004F745B" w14:paraId="1435C89B" w14:textId="77777777" w:rsidTr="0019783A">
        <w:tc>
          <w:tcPr>
            <w:tcW w:w="9067" w:type="dxa"/>
            <w:gridSpan w:val="3"/>
            <w:shd w:val="clear" w:color="auto" w:fill="BFBFBF" w:themeFill="background1" w:themeFillShade="BF"/>
          </w:tcPr>
          <w:p w14:paraId="06876B8E" w14:textId="5CD602C1" w:rsidR="0017043C" w:rsidRPr="004F745B" w:rsidRDefault="0017043C" w:rsidP="00170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  <w:r w:rsid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inicjatywy</w:t>
            </w:r>
          </w:p>
        </w:tc>
      </w:tr>
      <w:tr w:rsidR="0017043C" w:rsidRPr="004F745B" w14:paraId="19F432EA" w14:textId="77777777" w:rsidTr="00B24840">
        <w:tc>
          <w:tcPr>
            <w:tcW w:w="9067" w:type="dxa"/>
            <w:gridSpan w:val="3"/>
          </w:tcPr>
          <w:p w14:paraId="4C45235F" w14:textId="77777777" w:rsidR="0017043C" w:rsidRPr="004F745B" w:rsidRDefault="0017043C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DA79D" w14:textId="50EBB660" w:rsidR="00FC0ECB" w:rsidRPr="004F745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43C" w:rsidRPr="004F745B" w14:paraId="0CA3C0CA" w14:textId="77777777" w:rsidTr="0019783A">
        <w:tc>
          <w:tcPr>
            <w:tcW w:w="9067" w:type="dxa"/>
            <w:gridSpan w:val="3"/>
            <w:shd w:val="clear" w:color="auto" w:fill="BFBFBF" w:themeFill="background1" w:themeFillShade="BF"/>
          </w:tcPr>
          <w:p w14:paraId="4851FEAB" w14:textId="47B4DA33" w:rsidR="0017043C" w:rsidRPr="004F745B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realizacji </w:t>
            </w:r>
            <w:r w:rsid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inicjatywy</w:t>
            </w:r>
            <w:r w:rsidR="004F745B" w:rsidRPr="004F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>(z uwzględnieniem okresu przygotowania, realizacji głównych działań oraz podsumowania i rozliczenia</w:t>
            </w:r>
            <w:r w:rsidR="00B24840" w:rsidRPr="004F74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043C" w:rsidRPr="004F745B" w14:paraId="6AAF6FD1" w14:textId="77777777" w:rsidTr="00B24840">
        <w:tc>
          <w:tcPr>
            <w:tcW w:w="9067" w:type="dxa"/>
            <w:gridSpan w:val="3"/>
          </w:tcPr>
          <w:p w14:paraId="01D67892" w14:textId="7573C955" w:rsidR="0034238A" w:rsidRPr="004F745B" w:rsidRDefault="0034238A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7B09F" w14:textId="6BF57E22" w:rsidR="00FC0ECB" w:rsidRPr="004F745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43C" w:rsidRPr="004F745B" w14:paraId="26E94D0F" w14:textId="77777777" w:rsidTr="0019783A">
        <w:tc>
          <w:tcPr>
            <w:tcW w:w="9067" w:type="dxa"/>
            <w:gridSpan w:val="3"/>
            <w:shd w:val="clear" w:color="auto" w:fill="BFBFBF" w:themeFill="background1" w:themeFillShade="BF"/>
          </w:tcPr>
          <w:p w14:paraId="67619DA2" w14:textId="0CB61DE3" w:rsidR="0017043C" w:rsidRPr="004F745B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Miejsce realizacji </w:t>
            </w:r>
            <w:r w:rsid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inicjatywy</w:t>
            </w:r>
            <w:r w:rsidR="004F745B" w:rsidRPr="004F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>(adres)</w:t>
            </w:r>
          </w:p>
        </w:tc>
      </w:tr>
      <w:tr w:rsidR="0017043C" w:rsidRPr="004F745B" w14:paraId="6890323D" w14:textId="77777777" w:rsidTr="00B24840">
        <w:tc>
          <w:tcPr>
            <w:tcW w:w="9067" w:type="dxa"/>
            <w:gridSpan w:val="3"/>
          </w:tcPr>
          <w:p w14:paraId="6A39E364" w14:textId="77777777" w:rsidR="0017043C" w:rsidRPr="004F745B" w:rsidRDefault="0017043C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DFFEE" w14:textId="7730A671" w:rsidR="00FC0ECB" w:rsidRPr="004F745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19F" w:rsidRPr="004F745B" w14:paraId="7EEC7DAF" w14:textId="77777777" w:rsidTr="0019783A">
        <w:tc>
          <w:tcPr>
            <w:tcW w:w="9067" w:type="dxa"/>
            <w:gridSpan w:val="3"/>
            <w:shd w:val="clear" w:color="auto" w:fill="BFBFBF" w:themeFill="background1" w:themeFillShade="BF"/>
          </w:tcPr>
          <w:p w14:paraId="3C877EB6" w14:textId="4818666F" w:rsidR="001A319F" w:rsidRPr="004F745B" w:rsidRDefault="001A319F" w:rsidP="001A31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Uzasadnienie potrzeby realizacji </w:t>
            </w:r>
            <w:r w:rsid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inicjatywy</w:t>
            </w:r>
          </w:p>
          <w:p w14:paraId="2D966D51" w14:textId="3514D865" w:rsidR="001A319F" w:rsidRPr="004F745B" w:rsidRDefault="001A319F" w:rsidP="001A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>dlaczego sprawa, którą wolontariusze chcą się zająć, jest ważna i skąd uzyskali informacje na ten temat?</w:t>
            </w:r>
          </w:p>
        </w:tc>
      </w:tr>
      <w:tr w:rsidR="001A319F" w:rsidRPr="004F745B" w14:paraId="767C4829" w14:textId="77777777" w:rsidTr="00B24840">
        <w:tc>
          <w:tcPr>
            <w:tcW w:w="9067" w:type="dxa"/>
            <w:gridSpan w:val="3"/>
          </w:tcPr>
          <w:p w14:paraId="568A57D6" w14:textId="77777777" w:rsidR="001C2893" w:rsidRPr="004F745B" w:rsidRDefault="001C2893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7AFB" w14:textId="77777777" w:rsidR="00FC0ECB" w:rsidRPr="004F745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DF2F" w14:textId="77777777" w:rsidR="00FC0ECB" w:rsidRPr="004F745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9E13A" w14:textId="41A53E65" w:rsidR="00FC0EC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739E" w14:textId="64FB66D0" w:rsidR="004F745B" w:rsidRDefault="004F745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4217E" w14:textId="77777777" w:rsidR="004F745B" w:rsidRPr="004F745B" w:rsidRDefault="004F745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B1047" w14:textId="14337D41" w:rsidR="00FC0ECB" w:rsidRPr="004F745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3A" w:rsidRPr="004F745B" w14:paraId="527F20B9" w14:textId="77777777" w:rsidTr="0019783A">
        <w:tc>
          <w:tcPr>
            <w:tcW w:w="9067" w:type="dxa"/>
            <w:gridSpan w:val="3"/>
            <w:shd w:val="clear" w:color="auto" w:fill="BFBFBF" w:themeFill="background1" w:themeFillShade="BF"/>
          </w:tcPr>
          <w:p w14:paraId="358B8762" w14:textId="2CECCD5A" w:rsidR="0019783A" w:rsidRPr="00B46265" w:rsidRDefault="0019783A" w:rsidP="0019783A">
            <w:pPr>
              <w:rPr>
                <w:rFonts w:ascii="Times New Roman" w:hAnsi="Times New Roman" w:cs="Times New Roman"/>
                <w:b/>
                <w:bCs/>
              </w:rPr>
            </w:pPr>
            <w:r w:rsidRPr="00B4626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Krótka charakterystyka odbiorców </w:t>
            </w:r>
            <w:r w:rsidR="004F745B" w:rsidRPr="00B46265">
              <w:rPr>
                <w:rFonts w:ascii="Times New Roman" w:hAnsi="Times New Roman" w:cs="Times New Roman"/>
                <w:b/>
                <w:bCs/>
              </w:rPr>
              <w:t>inicjatywy</w:t>
            </w:r>
          </w:p>
          <w:p w14:paraId="138EC07A" w14:textId="019DED73" w:rsidR="00B46265" w:rsidRPr="00B46265" w:rsidRDefault="00B46265" w:rsidP="0019783A">
            <w:pPr>
              <w:rPr>
                <w:rFonts w:ascii="Times New Roman" w:hAnsi="Times New Roman" w:cs="Times New Roman"/>
                <w:b/>
                <w:bCs/>
              </w:rPr>
            </w:pPr>
            <w:r w:rsidRPr="00B46265">
              <w:rPr>
                <w:rFonts w:ascii="Times New Roman" w:hAnsi="Times New Roman" w:cs="Times New Roman"/>
              </w:rPr>
              <w:t>(</w:t>
            </w:r>
            <w:r w:rsidRPr="00B46265">
              <w:rPr>
                <w:rFonts w:ascii="Times New Roman" w:hAnsi="Times New Roman" w:cs="Times New Roman"/>
              </w:rPr>
              <w:t>Ile osób, w jakim wieku, z jakiej miejscowości, inne ważne informacje i cechy grupy</w:t>
            </w:r>
            <w:r w:rsidRPr="00B46265">
              <w:rPr>
                <w:rFonts w:ascii="Times New Roman" w:hAnsi="Times New Roman" w:cs="Times New Roman"/>
              </w:rPr>
              <w:t>)</w:t>
            </w:r>
          </w:p>
          <w:p w14:paraId="6FF98563" w14:textId="78CDB6C6" w:rsidR="0019783A" w:rsidRPr="004F745B" w:rsidRDefault="0019783A" w:rsidP="0019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>Odbiorcą projektu mogą być członkowie lokalnej społeczności</w:t>
            </w:r>
            <w:r w:rsidR="004F7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83A" w:rsidRPr="004F745B" w14:paraId="68570FE4" w14:textId="77777777" w:rsidTr="00B24840">
        <w:tc>
          <w:tcPr>
            <w:tcW w:w="9067" w:type="dxa"/>
            <w:gridSpan w:val="3"/>
          </w:tcPr>
          <w:p w14:paraId="70D1302E" w14:textId="77777777" w:rsidR="0019783A" w:rsidRPr="004F745B" w:rsidRDefault="0019783A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EAB27" w14:textId="77777777" w:rsidR="00FC0ECB" w:rsidRPr="004F745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1772B" w14:textId="06E9B9A7" w:rsidR="00FC0EC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E88D" w14:textId="127D3B7F" w:rsidR="004F745B" w:rsidRDefault="004F745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03B8B" w14:textId="77777777" w:rsidR="004F745B" w:rsidRPr="004F745B" w:rsidRDefault="004F745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85E30" w14:textId="77777777" w:rsidR="00FC0ECB" w:rsidRPr="004F745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559EA" w14:textId="4AAD6A41" w:rsidR="00FC0ECB" w:rsidRPr="004F745B" w:rsidRDefault="00FC0ECB" w:rsidP="00510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43C" w:rsidRPr="004F745B" w14:paraId="1EF6E74A" w14:textId="77777777" w:rsidTr="0019783A">
        <w:tc>
          <w:tcPr>
            <w:tcW w:w="9067" w:type="dxa"/>
            <w:gridSpan w:val="3"/>
            <w:shd w:val="clear" w:color="auto" w:fill="BFBFBF" w:themeFill="background1" w:themeFillShade="BF"/>
          </w:tcPr>
          <w:p w14:paraId="6DA646CC" w14:textId="19A7A861" w:rsidR="0017043C" w:rsidRPr="004F745B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423F75"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 i</w:t>
            </w: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harmonogram działań</w:t>
            </w:r>
            <w:r w:rsidRPr="004F745B">
              <w:rPr>
                <w:rFonts w:ascii="Times New Roman" w:hAnsi="Times New Roman" w:cs="Times New Roman"/>
                <w:sz w:val="24"/>
                <w:szCs w:val="24"/>
              </w:rPr>
              <w:t xml:space="preserve"> (co, jak i w jakim czasie chcecie zrobić) </w:t>
            </w:r>
          </w:p>
        </w:tc>
      </w:tr>
      <w:tr w:rsidR="0017043C" w:rsidRPr="004F745B" w14:paraId="0A463586" w14:textId="77777777" w:rsidTr="0019783A">
        <w:trPr>
          <w:trHeight w:val="667"/>
        </w:trPr>
        <w:tc>
          <w:tcPr>
            <w:tcW w:w="1526" w:type="dxa"/>
            <w:shd w:val="clear" w:color="auto" w:fill="BFBFBF" w:themeFill="background1" w:themeFillShade="BF"/>
          </w:tcPr>
          <w:p w14:paraId="2080B5B8" w14:textId="7FBE97DA" w:rsidR="0017043C" w:rsidRPr="004F745B" w:rsidRDefault="0017043C" w:rsidP="00170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727" w:type="dxa"/>
            <w:shd w:val="clear" w:color="auto" w:fill="BFBFBF" w:themeFill="background1" w:themeFillShade="BF"/>
          </w:tcPr>
          <w:p w14:paraId="774A753B" w14:textId="5002C5C6" w:rsidR="0017043C" w:rsidRPr="004F745B" w:rsidRDefault="0017043C" w:rsidP="00170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04C81124" w14:textId="242D4205" w:rsidR="0017043C" w:rsidRPr="004F745B" w:rsidRDefault="0017043C" w:rsidP="00170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działań</w:t>
            </w:r>
          </w:p>
        </w:tc>
      </w:tr>
      <w:tr w:rsidR="0017043C" w:rsidRPr="004F745B" w14:paraId="2A227BFC" w14:textId="77777777" w:rsidTr="00B24840">
        <w:trPr>
          <w:trHeight w:val="630"/>
        </w:trPr>
        <w:tc>
          <w:tcPr>
            <w:tcW w:w="1526" w:type="dxa"/>
          </w:tcPr>
          <w:p w14:paraId="428005EF" w14:textId="08A8E7B5" w:rsidR="0017043C" w:rsidRPr="004F745B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14:paraId="1D11942C" w14:textId="0F4FEFA3" w:rsidR="0017043C" w:rsidRPr="004F745B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4707AC4" w14:textId="25141AAC" w:rsidR="0034238A" w:rsidRPr="004F745B" w:rsidRDefault="0034238A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43C" w:rsidRPr="004F745B" w14:paraId="2CA0920F" w14:textId="77777777" w:rsidTr="00B24840">
        <w:trPr>
          <w:trHeight w:val="667"/>
        </w:trPr>
        <w:tc>
          <w:tcPr>
            <w:tcW w:w="1526" w:type="dxa"/>
          </w:tcPr>
          <w:p w14:paraId="07FB30AB" w14:textId="170D259E" w:rsidR="0017043C" w:rsidRPr="004F745B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14:paraId="0B8CC2EB" w14:textId="38726157" w:rsidR="0017043C" w:rsidRPr="004F745B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A86B37D" w14:textId="52CDB3AA" w:rsidR="00C40644" w:rsidRPr="004F745B" w:rsidRDefault="00C40644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43C" w:rsidRPr="004F745B" w14:paraId="3797AD46" w14:textId="77777777" w:rsidTr="00B24840">
        <w:trPr>
          <w:trHeight w:val="630"/>
        </w:trPr>
        <w:tc>
          <w:tcPr>
            <w:tcW w:w="1526" w:type="dxa"/>
          </w:tcPr>
          <w:p w14:paraId="27102683" w14:textId="044F8BF9" w:rsidR="0017043C" w:rsidRPr="004F745B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14:paraId="50BF8525" w14:textId="481FBAD6" w:rsidR="0017043C" w:rsidRPr="004F745B" w:rsidRDefault="0017043C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1A239FF" w14:textId="6E68DE29" w:rsidR="00C40644" w:rsidRPr="004F745B" w:rsidRDefault="00C40644" w:rsidP="0017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1EFCF" w14:textId="77777777" w:rsidR="0017043C" w:rsidRPr="004F745B" w:rsidRDefault="0017043C" w:rsidP="0017043C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1A319F" w:rsidRPr="004F745B" w14:paraId="4B05C63A" w14:textId="77777777" w:rsidTr="0019783A">
        <w:trPr>
          <w:trHeight w:val="421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A35BFA5" w14:textId="00BC445C" w:rsidR="001A319F" w:rsidRPr="004F745B" w:rsidRDefault="001A319F" w:rsidP="001A31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Zakładane rezultaty </w:t>
            </w:r>
            <w:r w:rsid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inicjatywy</w:t>
            </w:r>
          </w:p>
        </w:tc>
      </w:tr>
      <w:tr w:rsidR="001A319F" w:rsidRPr="004F745B" w14:paraId="7C5C18DE" w14:textId="77777777" w:rsidTr="0019783A">
        <w:trPr>
          <w:trHeight w:val="421"/>
        </w:trPr>
        <w:tc>
          <w:tcPr>
            <w:tcW w:w="3411" w:type="dxa"/>
            <w:shd w:val="clear" w:color="auto" w:fill="BFBFBF" w:themeFill="background1" w:themeFillShade="BF"/>
            <w:vAlign w:val="center"/>
          </w:tcPr>
          <w:p w14:paraId="37927C22" w14:textId="298AC19D" w:rsidR="001A319F" w:rsidRPr="004F745B" w:rsidRDefault="001A319F" w:rsidP="001A319F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Co powstanie w ramach </w:t>
            </w:r>
            <w:r w:rsidR="004F745B" w:rsidRPr="004F745B">
              <w:rPr>
                <w:rFonts w:ascii="Times New Roman" w:hAnsi="Times New Roman" w:cs="Times New Roman"/>
                <w:sz w:val="24"/>
                <w:szCs w:val="24"/>
              </w:rPr>
              <w:t>inicjatywy</w:t>
            </w:r>
            <w:r w:rsidR="004F745B"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(np. publikacja, scenariusz warsztatów, szkolenia, narzędzie, rozwiązanie, festyn, remont)? </w:t>
            </w:r>
          </w:p>
          <w:p w14:paraId="09B0EEC2" w14:textId="77777777" w:rsidR="001A319F" w:rsidRPr="004F745B" w:rsidRDefault="001A319F" w:rsidP="001A319F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1" w:type="dxa"/>
            <w:vAlign w:val="center"/>
          </w:tcPr>
          <w:p w14:paraId="63C44A1D" w14:textId="7AB975F8" w:rsidR="00C40644" w:rsidRPr="004F745B" w:rsidRDefault="00C40644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A319F" w:rsidRPr="004F745B" w14:paraId="59F5BEDD" w14:textId="77777777" w:rsidTr="0019783A">
        <w:trPr>
          <w:trHeight w:val="421"/>
        </w:trPr>
        <w:tc>
          <w:tcPr>
            <w:tcW w:w="3411" w:type="dxa"/>
            <w:shd w:val="clear" w:color="auto" w:fill="BFBFBF" w:themeFill="background1" w:themeFillShade="BF"/>
            <w:vAlign w:val="center"/>
          </w:tcPr>
          <w:p w14:paraId="7432F0C9" w14:textId="567FF8D4" w:rsidR="001A319F" w:rsidRPr="004F745B" w:rsidRDefault="001A319F" w:rsidP="001A319F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Kto i w jaki sposób skorzysta z </w:t>
            </w:r>
            <w:r w:rsidR="004F745B" w:rsidRPr="004F745B">
              <w:rPr>
                <w:rFonts w:ascii="Times New Roman" w:hAnsi="Times New Roman" w:cs="Times New Roman"/>
                <w:sz w:val="24"/>
                <w:szCs w:val="24"/>
              </w:rPr>
              <w:t>inicjatywy</w:t>
            </w:r>
            <w:r w:rsidR="004F745B"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(np. uczestnicy warsztatów, klienci placówki, kadra placówki, społeczność lokalna)?</w:t>
            </w:r>
          </w:p>
          <w:p w14:paraId="614C3DD6" w14:textId="77777777" w:rsidR="001A319F" w:rsidRPr="004F745B" w:rsidRDefault="001A319F" w:rsidP="001A319F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1" w:type="dxa"/>
            <w:vAlign w:val="center"/>
          </w:tcPr>
          <w:p w14:paraId="44ED2D75" w14:textId="37EF92DF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A319F" w:rsidRPr="004F745B" w14:paraId="36E15DDA" w14:textId="77777777" w:rsidTr="0019783A">
        <w:trPr>
          <w:trHeight w:val="421"/>
        </w:trPr>
        <w:tc>
          <w:tcPr>
            <w:tcW w:w="3411" w:type="dxa"/>
            <w:shd w:val="clear" w:color="auto" w:fill="BFBFBF" w:themeFill="background1" w:themeFillShade="BF"/>
            <w:vAlign w:val="center"/>
          </w:tcPr>
          <w:p w14:paraId="43A80A90" w14:textId="68CF262B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Liczba odbiorców </w:t>
            </w:r>
            <w:r w:rsidR="004F745B" w:rsidRPr="004F745B">
              <w:rPr>
                <w:rFonts w:ascii="Times New Roman" w:hAnsi="Times New Roman" w:cs="Times New Roman"/>
                <w:sz w:val="24"/>
                <w:szCs w:val="24"/>
              </w:rPr>
              <w:t>inicjatywy</w:t>
            </w:r>
          </w:p>
        </w:tc>
        <w:tc>
          <w:tcPr>
            <w:tcW w:w="5651" w:type="dxa"/>
            <w:vAlign w:val="center"/>
          </w:tcPr>
          <w:p w14:paraId="20AA0DD5" w14:textId="7CE23E83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BF14288" w14:textId="0FB7D641" w:rsidR="00CE7980" w:rsidRPr="004F745B" w:rsidRDefault="00CE7980" w:rsidP="00CE7980">
      <w:pPr>
        <w:rPr>
          <w:rFonts w:ascii="Times New Roman" w:hAnsi="Times New Roman" w:cs="Times New Roman"/>
          <w:sz w:val="24"/>
          <w:szCs w:val="24"/>
        </w:rPr>
      </w:pPr>
    </w:p>
    <w:p w14:paraId="09025C25" w14:textId="075C8A7C" w:rsidR="0017043C" w:rsidRPr="004F745B" w:rsidRDefault="0017043C" w:rsidP="001704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F745B">
        <w:rPr>
          <w:rFonts w:ascii="Times New Roman" w:hAnsi="Times New Roman" w:cs="Times New Roman"/>
          <w:b/>
          <w:bCs/>
          <w:sz w:val="24"/>
          <w:szCs w:val="24"/>
        </w:rPr>
        <w:t>BUDŻET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2404"/>
      </w:tblGrid>
      <w:tr w:rsidR="001A319F" w:rsidRPr="004F745B" w14:paraId="2D49D300" w14:textId="77777777" w:rsidTr="0019783A">
        <w:trPr>
          <w:trHeight w:val="421"/>
        </w:trPr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14:paraId="74CC6B4B" w14:textId="0A4B547D" w:rsidR="001A319F" w:rsidRPr="004F745B" w:rsidRDefault="001A319F" w:rsidP="001A319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Budżet </w:t>
            </w:r>
            <w:r w:rsid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inicjatywy</w:t>
            </w:r>
          </w:p>
          <w:p w14:paraId="613D134E" w14:textId="7D0E4C08" w:rsidR="001A319F" w:rsidRPr="004F745B" w:rsidRDefault="001A319F" w:rsidP="004F745B">
            <w:pPr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proszę wskazać wydatki niezbędne do poniesienia w związku z realizacją </w:t>
            </w:r>
            <w:r w:rsidR="004F745B" w:rsidRPr="004F745B">
              <w:rPr>
                <w:rFonts w:ascii="Times New Roman" w:hAnsi="Times New Roman" w:cs="Times New Roman"/>
                <w:sz w:val="24"/>
                <w:szCs w:val="24"/>
              </w:rPr>
              <w:t>inicjatywy</w:t>
            </w:r>
          </w:p>
          <w:p w14:paraId="7F1A894C" w14:textId="5972462B" w:rsidR="001A319F" w:rsidRPr="004F745B" w:rsidRDefault="001A319F" w:rsidP="004F745B">
            <w:pPr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całkowity budżet </w:t>
            </w:r>
            <w:r w:rsidR="004F745B" w:rsidRPr="004F745B">
              <w:rPr>
                <w:rFonts w:ascii="Times New Roman" w:hAnsi="Times New Roman" w:cs="Times New Roman"/>
                <w:sz w:val="24"/>
                <w:szCs w:val="24"/>
              </w:rPr>
              <w:t>inicjatywy</w:t>
            </w:r>
            <w:r w:rsidR="004F745B" w:rsidRPr="004F7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7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musi zawierać się w kwocie do </w:t>
            </w:r>
            <w:r w:rsidR="004F745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F745B">
              <w:rPr>
                <w:rFonts w:ascii="Times New Roman" w:eastAsia="Calibri" w:hAnsi="Times New Roman" w:cs="Times New Roman"/>
                <w:sz w:val="24"/>
                <w:szCs w:val="24"/>
              </w:rPr>
              <w:t>00,00 zł brutto</w:t>
            </w:r>
          </w:p>
          <w:p w14:paraId="38123361" w14:textId="77777777" w:rsidR="001A319F" w:rsidRPr="004F745B" w:rsidRDefault="001A319F" w:rsidP="001A319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783A" w:rsidRPr="004F745B" w14:paraId="09D75761" w14:textId="77777777" w:rsidTr="0019783A">
        <w:trPr>
          <w:trHeight w:val="421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4307AC6" w14:textId="77777777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5812" w:type="dxa"/>
            <w:shd w:val="clear" w:color="auto" w:fill="BFBFBF" w:themeFill="background1" w:themeFillShade="BF"/>
            <w:vAlign w:val="center"/>
          </w:tcPr>
          <w:p w14:paraId="52E2B440" w14:textId="77777777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Nazwa wydatku</w:t>
            </w:r>
          </w:p>
        </w:tc>
        <w:tc>
          <w:tcPr>
            <w:tcW w:w="2404" w:type="dxa"/>
            <w:shd w:val="clear" w:color="auto" w:fill="BFBFBF" w:themeFill="background1" w:themeFillShade="BF"/>
            <w:vAlign w:val="center"/>
          </w:tcPr>
          <w:p w14:paraId="5E29EF8A" w14:textId="77777777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Kwota wydatku</w:t>
            </w:r>
          </w:p>
        </w:tc>
      </w:tr>
      <w:tr w:rsidR="001A319F" w:rsidRPr="004F745B" w14:paraId="44376145" w14:textId="77777777" w:rsidTr="001A319F">
        <w:trPr>
          <w:trHeight w:val="421"/>
        </w:trPr>
        <w:tc>
          <w:tcPr>
            <w:tcW w:w="846" w:type="dxa"/>
            <w:vAlign w:val="center"/>
          </w:tcPr>
          <w:p w14:paraId="253FDA57" w14:textId="3AB3A901" w:rsidR="001A319F" w:rsidRPr="004F745B" w:rsidRDefault="001A319F" w:rsidP="001A319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DA7F4A1" w14:textId="266B3BE0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4F6080BB" w14:textId="0E852F10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A319F" w:rsidRPr="004F745B" w14:paraId="0962FCBB" w14:textId="77777777" w:rsidTr="001A319F">
        <w:trPr>
          <w:trHeight w:val="421"/>
        </w:trPr>
        <w:tc>
          <w:tcPr>
            <w:tcW w:w="846" w:type="dxa"/>
            <w:vAlign w:val="center"/>
          </w:tcPr>
          <w:p w14:paraId="1B9B7E04" w14:textId="273C9562" w:rsidR="001A319F" w:rsidRPr="004F745B" w:rsidRDefault="001A319F" w:rsidP="001A319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73E3326" w14:textId="3618FE3C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683D0E85" w14:textId="7AE4C9A7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07FE" w:rsidRPr="004F745B" w14:paraId="04E68C13" w14:textId="77777777" w:rsidTr="001A319F">
        <w:trPr>
          <w:trHeight w:val="421"/>
        </w:trPr>
        <w:tc>
          <w:tcPr>
            <w:tcW w:w="846" w:type="dxa"/>
            <w:vAlign w:val="center"/>
          </w:tcPr>
          <w:p w14:paraId="65E86F47" w14:textId="77777777" w:rsidR="005107FE" w:rsidRPr="004F745B" w:rsidRDefault="005107FE" w:rsidP="001A319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101F187" w14:textId="77777777" w:rsidR="005107FE" w:rsidRPr="004F745B" w:rsidRDefault="005107FE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629B8FBF" w14:textId="77777777" w:rsidR="005107FE" w:rsidRPr="004F745B" w:rsidRDefault="005107FE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07FE" w:rsidRPr="004F745B" w14:paraId="6045E85A" w14:textId="77777777" w:rsidTr="001A319F">
        <w:trPr>
          <w:trHeight w:val="421"/>
        </w:trPr>
        <w:tc>
          <w:tcPr>
            <w:tcW w:w="846" w:type="dxa"/>
            <w:vAlign w:val="center"/>
          </w:tcPr>
          <w:p w14:paraId="6B438BDF" w14:textId="77777777" w:rsidR="005107FE" w:rsidRPr="004F745B" w:rsidRDefault="005107FE" w:rsidP="001A319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959D1F1" w14:textId="77777777" w:rsidR="005107FE" w:rsidRPr="004F745B" w:rsidRDefault="005107FE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25D7BBA1" w14:textId="77777777" w:rsidR="005107FE" w:rsidRPr="004F745B" w:rsidRDefault="005107FE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07FE" w:rsidRPr="004F745B" w14:paraId="1EA11B48" w14:textId="77777777" w:rsidTr="001A319F">
        <w:trPr>
          <w:trHeight w:val="421"/>
        </w:trPr>
        <w:tc>
          <w:tcPr>
            <w:tcW w:w="846" w:type="dxa"/>
            <w:vAlign w:val="center"/>
          </w:tcPr>
          <w:p w14:paraId="15C2FCDB" w14:textId="77777777" w:rsidR="005107FE" w:rsidRPr="004F745B" w:rsidRDefault="005107FE" w:rsidP="001A319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46B07E4" w14:textId="77777777" w:rsidR="005107FE" w:rsidRPr="004F745B" w:rsidRDefault="005107FE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491AA7B8" w14:textId="77777777" w:rsidR="005107FE" w:rsidRPr="004F745B" w:rsidRDefault="005107FE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107FE" w:rsidRPr="004F745B" w14:paraId="7D6E4913" w14:textId="77777777" w:rsidTr="001A319F">
        <w:trPr>
          <w:trHeight w:val="421"/>
        </w:trPr>
        <w:tc>
          <w:tcPr>
            <w:tcW w:w="846" w:type="dxa"/>
            <w:vAlign w:val="center"/>
          </w:tcPr>
          <w:p w14:paraId="389DA87B" w14:textId="77777777" w:rsidR="005107FE" w:rsidRPr="004F745B" w:rsidRDefault="005107FE" w:rsidP="001A319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3554224" w14:textId="77777777" w:rsidR="005107FE" w:rsidRPr="004F745B" w:rsidRDefault="005107FE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48D70F2F" w14:textId="77777777" w:rsidR="005107FE" w:rsidRPr="004F745B" w:rsidRDefault="005107FE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A319F" w:rsidRPr="004F745B" w14:paraId="7F42A51B" w14:textId="77777777" w:rsidTr="002C6212">
        <w:trPr>
          <w:trHeight w:val="421"/>
        </w:trPr>
        <w:tc>
          <w:tcPr>
            <w:tcW w:w="6658" w:type="dxa"/>
            <w:gridSpan w:val="2"/>
            <w:vAlign w:val="center"/>
          </w:tcPr>
          <w:p w14:paraId="35864170" w14:textId="77777777" w:rsidR="001A319F" w:rsidRPr="004F745B" w:rsidRDefault="001A319F" w:rsidP="001A319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SUMA</w:t>
            </w:r>
          </w:p>
        </w:tc>
        <w:tc>
          <w:tcPr>
            <w:tcW w:w="2404" w:type="dxa"/>
            <w:vAlign w:val="center"/>
          </w:tcPr>
          <w:p w14:paraId="7A8945AB" w14:textId="77DE134B" w:rsidR="001A319F" w:rsidRPr="004F745B" w:rsidRDefault="001A319F" w:rsidP="001A319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5573FF05" w14:textId="15D42CAF" w:rsidR="00A97F60" w:rsidRPr="004F745B" w:rsidRDefault="00A97F60" w:rsidP="0017043C">
      <w:pPr>
        <w:rPr>
          <w:rFonts w:ascii="Times New Roman" w:hAnsi="Times New Roman" w:cs="Times New Roman"/>
          <w:sz w:val="24"/>
          <w:szCs w:val="24"/>
        </w:rPr>
      </w:pPr>
    </w:p>
    <w:p w14:paraId="07C2F0C5" w14:textId="41BF2BE1" w:rsidR="00423F75" w:rsidRPr="004F745B" w:rsidRDefault="00423F75" w:rsidP="00423F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F745B">
        <w:rPr>
          <w:rFonts w:ascii="Times New Roman" w:hAnsi="Times New Roman" w:cs="Times New Roman"/>
          <w:b/>
          <w:bCs/>
          <w:sz w:val="24"/>
          <w:szCs w:val="24"/>
        </w:rPr>
        <w:t>Promocja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23F75" w:rsidRPr="004F745B" w14:paraId="2D4B9C36" w14:textId="77777777" w:rsidTr="00DC5198">
        <w:trPr>
          <w:trHeight w:val="389"/>
        </w:trPr>
        <w:tc>
          <w:tcPr>
            <w:tcW w:w="9072" w:type="dxa"/>
            <w:shd w:val="clear" w:color="auto" w:fill="BFBFBF" w:themeFill="background1" w:themeFillShade="BF"/>
          </w:tcPr>
          <w:p w14:paraId="76156188" w14:textId="6A7A9D72" w:rsidR="00423F75" w:rsidRPr="004F745B" w:rsidRDefault="00423F75" w:rsidP="00423F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Krótki opis </w:t>
            </w:r>
            <w:r w:rsidR="00DC5198"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promocji </w:t>
            </w:r>
            <w:r w:rsid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inicjatywy</w:t>
            </w:r>
            <w:r w:rsidR="004F745B"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5198"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realizowanych działań</w:t>
            </w:r>
            <w:r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5198" w:rsidRPr="004F7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 zrobicie, aby jak najwięcej osób dowiedziało się o Waszych działaniach)</w:t>
            </w:r>
          </w:p>
        </w:tc>
      </w:tr>
      <w:tr w:rsidR="00423F75" w:rsidRPr="004F745B" w14:paraId="53E6E4BA" w14:textId="77777777" w:rsidTr="00DC5198">
        <w:trPr>
          <w:trHeight w:val="1118"/>
        </w:trPr>
        <w:tc>
          <w:tcPr>
            <w:tcW w:w="9072" w:type="dxa"/>
          </w:tcPr>
          <w:p w14:paraId="48B49C8F" w14:textId="0AF6574A" w:rsidR="001C2893" w:rsidRPr="004F745B" w:rsidRDefault="001C2893" w:rsidP="00423F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031B72" w14:textId="09A37226" w:rsidR="00423F75" w:rsidRPr="004F745B" w:rsidRDefault="00423F75" w:rsidP="00423F7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137EE" w14:textId="77777777" w:rsidR="00423F75" w:rsidRPr="004F745B" w:rsidRDefault="00423F75" w:rsidP="00423F75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1270"/>
      </w:tblGrid>
      <w:tr w:rsidR="000F638D" w:rsidRPr="004F745B" w14:paraId="72EA4114" w14:textId="77777777" w:rsidTr="000F638D">
        <w:trPr>
          <w:trHeight w:val="388"/>
        </w:trPr>
        <w:tc>
          <w:tcPr>
            <w:tcW w:w="5000" w:type="pct"/>
            <w:gridSpan w:val="2"/>
            <w:shd w:val="clear" w:color="auto" w:fill="E7E6E6"/>
          </w:tcPr>
          <w:p w14:paraId="17BE19A3" w14:textId="3AE3C49A" w:rsidR="000F638D" w:rsidRPr="004F745B" w:rsidRDefault="000F638D" w:rsidP="000F638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OŚWIADCZENIA OSOBY SKŁADAJĄCEJ WNIOSEK</w:t>
            </w:r>
          </w:p>
        </w:tc>
      </w:tr>
      <w:tr w:rsidR="000F638D" w:rsidRPr="004F745B" w14:paraId="1FD10F39" w14:textId="77777777" w:rsidTr="000F638D">
        <w:tc>
          <w:tcPr>
            <w:tcW w:w="4299" w:type="pct"/>
            <w:shd w:val="clear" w:color="auto" w:fill="E7E6E6"/>
          </w:tcPr>
          <w:p w14:paraId="1FCF8551" w14:textId="77777777" w:rsidR="000F638D" w:rsidRPr="004F745B" w:rsidRDefault="000F638D" w:rsidP="000F6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sz w:val="24"/>
                <w:szCs w:val="24"/>
              </w:rPr>
              <w:t>Lider projektu składając wniosek oświadcza, że zapoznał/a się z regulaminem konkursu i zobowiązuję się do jego przestrzegania</w:t>
            </w:r>
          </w:p>
          <w:p w14:paraId="773A4160" w14:textId="77777777" w:rsidR="000F638D" w:rsidRPr="004F745B" w:rsidRDefault="000F638D" w:rsidP="000F6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E7E6E6"/>
          </w:tcPr>
          <w:p w14:paraId="10EAEE9F" w14:textId="77777777" w:rsidR="000F638D" w:rsidRPr="004F745B" w:rsidRDefault="000F638D" w:rsidP="000F638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sz w:val="24"/>
                <w:szCs w:val="24"/>
              </w:rPr>
              <w:t>Tak / Nie</w:t>
            </w:r>
          </w:p>
        </w:tc>
      </w:tr>
      <w:tr w:rsidR="000F638D" w:rsidRPr="004F745B" w14:paraId="64C0810E" w14:textId="77777777" w:rsidTr="000F638D">
        <w:tc>
          <w:tcPr>
            <w:tcW w:w="4299" w:type="pct"/>
            <w:shd w:val="clear" w:color="auto" w:fill="E7E6E6"/>
          </w:tcPr>
          <w:p w14:paraId="3241BFCC" w14:textId="7CF70BBB" w:rsidR="000F638D" w:rsidRPr="004F745B" w:rsidRDefault="0019783A" w:rsidP="000F6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Zgodnie z ustawą z dn. 10 maja 2018 r. o ochronie danych osobowych (Dz. U. z 2018 r. poz. 1000 z późn. zm.) oraz z rozporządzeniem Parlamentu Europejskiego i Rady (UE) 2016/679 z dnia 27 kwietnia 2016 r. w sprawie ochrony osób fizycznych w związku z przetwarzaniem danych osobowych i w sprawie swobodnego przepływu danych oraz uchylenia dyrektywy 95/46/WE - RODO </w:t>
            </w:r>
            <w:r w:rsidR="000F638D" w:rsidRPr="004F745B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przetwarzanie  moich danych osobowych podanych w niniejszym wniosku w celu prawidłowego przeprowadzenia Konkursu i Projektu Wolontariackiego. Mam prawo dostępu do treści swoich danych oraz ich poprawiania. Podanie danych jest dobrowolne.</w:t>
            </w:r>
          </w:p>
          <w:p w14:paraId="1F67B088" w14:textId="77777777" w:rsidR="000F638D" w:rsidRPr="004F745B" w:rsidRDefault="000F638D" w:rsidP="000F6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E7E6E6"/>
          </w:tcPr>
          <w:p w14:paraId="67EC0674" w14:textId="77777777" w:rsidR="000F638D" w:rsidRPr="004F745B" w:rsidRDefault="000F638D" w:rsidP="000F638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F745B">
              <w:rPr>
                <w:rFonts w:ascii="Times New Roman" w:eastAsia="Calibri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6A0FE1B6" w14:textId="4FF35619" w:rsidR="00B6655B" w:rsidRPr="004F745B" w:rsidRDefault="00B6655B" w:rsidP="0017043C">
      <w:pPr>
        <w:rPr>
          <w:rFonts w:ascii="Times New Roman" w:hAnsi="Times New Roman" w:cs="Times New Roman"/>
          <w:sz w:val="24"/>
          <w:szCs w:val="24"/>
        </w:rPr>
      </w:pPr>
    </w:p>
    <w:p w14:paraId="453AD426" w14:textId="7CE99230" w:rsidR="00423F75" w:rsidRPr="004F745B" w:rsidRDefault="00423F75" w:rsidP="0017043C">
      <w:pPr>
        <w:rPr>
          <w:rFonts w:ascii="Times New Roman" w:hAnsi="Times New Roman" w:cs="Times New Roman"/>
          <w:sz w:val="24"/>
          <w:szCs w:val="24"/>
        </w:rPr>
      </w:pPr>
    </w:p>
    <w:p w14:paraId="279A3A38" w14:textId="62B836B5" w:rsidR="00423F75" w:rsidRPr="004F745B" w:rsidRDefault="00423F75" w:rsidP="0017043C">
      <w:pPr>
        <w:rPr>
          <w:rFonts w:ascii="Times New Roman" w:hAnsi="Times New Roman" w:cs="Times New Roman"/>
          <w:sz w:val="24"/>
          <w:szCs w:val="24"/>
        </w:rPr>
      </w:pPr>
    </w:p>
    <w:p w14:paraId="501798B7" w14:textId="1F08A8BD" w:rsidR="00423F75" w:rsidRPr="004F745B" w:rsidRDefault="00423F75" w:rsidP="00423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2A3E2B23" w14:textId="2C0229DE" w:rsidR="00423F75" w:rsidRPr="004F745B" w:rsidRDefault="00423F75" w:rsidP="00423F7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F745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</w:t>
      </w:r>
      <w:r w:rsidR="004F745B">
        <w:rPr>
          <w:rFonts w:ascii="Times New Roman" w:hAnsi="Times New Roman" w:cs="Times New Roman"/>
          <w:i/>
          <w:iCs/>
          <w:sz w:val="24"/>
          <w:szCs w:val="24"/>
        </w:rPr>
        <w:t xml:space="preserve">Czytelny </w:t>
      </w:r>
      <w:r w:rsidRPr="004F745B">
        <w:rPr>
          <w:rFonts w:ascii="Times New Roman" w:hAnsi="Times New Roman" w:cs="Times New Roman"/>
          <w:i/>
          <w:iCs/>
          <w:sz w:val="24"/>
          <w:szCs w:val="24"/>
        </w:rPr>
        <w:t>Podpis Lidera grupy</w:t>
      </w:r>
    </w:p>
    <w:sectPr w:rsidR="00423F75" w:rsidRPr="004F745B" w:rsidSect="00D75B64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31F4" w14:textId="77777777" w:rsidR="00FE5CD4" w:rsidRDefault="00FE5CD4" w:rsidP="002F0641">
      <w:pPr>
        <w:spacing w:after="0" w:line="240" w:lineRule="auto"/>
      </w:pPr>
      <w:r>
        <w:separator/>
      </w:r>
    </w:p>
  </w:endnote>
  <w:endnote w:type="continuationSeparator" w:id="0">
    <w:p w14:paraId="5B1094C3" w14:textId="77777777" w:rsidR="00FE5CD4" w:rsidRDefault="00FE5CD4" w:rsidP="002F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9305" w14:textId="3AD9D84B" w:rsidR="001A319F" w:rsidRDefault="004F745B" w:rsidP="004F745B">
    <w:pPr>
      <w:pStyle w:val="Stopka"/>
    </w:pPr>
    <w:r w:rsidRPr="00144E44">
      <w:rPr>
        <w:rFonts w:cstheme="minorHAnsi"/>
        <w:b/>
        <w:bC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24B81F9" wp14:editId="7091D19A">
          <wp:simplePos x="0" y="0"/>
          <wp:positionH relativeFrom="margin">
            <wp:posOffset>4084320</wp:posOffset>
          </wp:positionH>
          <wp:positionV relativeFrom="paragraph">
            <wp:posOffset>-601842</wp:posOffset>
          </wp:positionV>
          <wp:extent cx="2326467" cy="930322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467" cy="930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DD95" w14:textId="77777777" w:rsidR="00FE5CD4" w:rsidRDefault="00FE5CD4" w:rsidP="002F0641">
      <w:pPr>
        <w:spacing w:after="0" w:line="240" w:lineRule="auto"/>
      </w:pPr>
      <w:r>
        <w:separator/>
      </w:r>
    </w:p>
  </w:footnote>
  <w:footnote w:type="continuationSeparator" w:id="0">
    <w:p w14:paraId="0B7F60AF" w14:textId="77777777" w:rsidR="00FE5CD4" w:rsidRDefault="00FE5CD4" w:rsidP="002F0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7EE5" w14:textId="5E1FC415" w:rsidR="00D431C4" w:rsidRDefault="004F745B" w:rsidP="004F745B">
    <w:pPr>
      <w:pStyle w:val="Nagwek"/>
      <w:tabs>
        <w:tab w:val="clear" w:pos="4536"/>
        <w:tab w:val="clear" w:pos="9072"/>
        <w:tab w:val="left" w:pos="4467"/>
        <w:tab w:val="center" w:pos="523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8914A" wp14:editId="4D6A928F">
          <wp:simplePos x="0" y="0"/>
          <wp:positionH relativeFrom="margin">
            <wp:posOffset>5349240</wp:posOffset>
          </wp:positionH>
          <wp:positionV relativeFrom="paragraph">
            <wp:posOffset>171450</wp:posOffset>
          </wp:positionV>
          <wp:extent cx="258549" cy="379095"/>
          <wp:effectExtent l="0" t="0" r="8255" b="190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49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854727" wp14:editId="7007566B">
          <wp:extent cx="1769110" cy="70739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5663"/>
    <w:multiLevelType w:val="hybridMultilevel"/>
    <w:tmpl w:val="D3E8F8D6"/>
    <w:lvl w:ilvl="0" w:tplc="B28E67CA">
      <w:start w:val="1"/>
      <w:numFmt w:val="decimal"/>
      <w:lvlText w:val="%1."/>
      <w:lvlJc w:val="left"/>
      <w:pPr>
        <w:ind w:left="473" w:hanging="357"/>
        <w:jc w:val="left"/>
      </w:pPr>
      <w:rPr>
        <w:rFonts w:ascii="Arial" w:eastAsia="Arial" w:hAnsi="Arial" w:cs="Arial" w:hint="default"/>
        <w:w w:val="90"/>
        <w:sz w:val="18"/>
        <w:szCs w:val="18"/>
        <w:lang w:val="pl-PL" w:eastAsia="en-US" w:bidi="ar-SA"/>
      </w:rPr>
    </w:lvl>
    <w:lvl w:ilvl="1" w:tplc="37B45068">
      <w:numFmt w:val="bullet"/>
      <w:lvlText w:val="•"/>
      <w:lvlJc w:val="left"/>
      <w:pPr>
        <w:ind w:left="1362" w:hanging="357"/>
      </w:pPr>
      <w:rPr>
        <w:rFonts w:hint="default"/>
        <w:lang w:val="pl-PL" w:eastAsia="en-US" w:bidi="ar-SA"/>
      </w:rPr>
    </w:lvl>
    <w:lvl w:ilvl="2" w:tplc="FD72C2A0">
      <w:numFmt w:val="bullet"/>
      <w:lvlText w:val="•"/>
      <w:lvlJc w:val="left"/>
      <w:pPr>
        <w:ind w:left="2245" w:hanging="357"/>
      </w:pPr>
      <w:rPr>
        <w:rFonts w:hint="default"/>
        <w:lang w:val="pl-PL" w:eastAsia="en-US" w:bidi="ar-SA"/>
      </w:rPr>
    </w:lvl>
    <w:lvl w:ilvl="3" w:tplc="16CA91BC">
      <w:numFmt w:val="bullet"/>
      <w:lvlText w:val="•"/>
      <w:lvlJc w:val="left"/>
      <w:pPr>
        <w:ind w:left="3127" w:hanging="357"/>
      </w:pPr>
      <w:rPr>
        <w:rFonts w:hint="default"/>
        <w:lang w:val="pl-PL" w:eastAsia="en-US" w:bidi="ar-SA"/>
      </w:rPr>
    </w:lvl>
    <w:lvl w:ilvl="4" w:tplc="669287E6">
      <w:numFmt w:val="bullet"/>
      <w:lvlText w:val="•"/>
      <w:lvlJc w:val="left"/>
      <w:pPr>
        <w:ind w:left="4010" w:hanging="357"/>
      </w:pPr>
      <w:rPr>
        <w:rFonts w:hint="default"/>
        <w:lang w:val="pl-PL" w:eastAsia="en-US" w:bidi="ar-SA"/>
      </w:rPr>
    </w:lvl>
    <w:lvl w:ilvl="5" w:tplc="0442B2EC">
      <w:numFmt w:val="bullet"/>
      <w:lvlText w:val="•"/>
      <w:lvlJc w:val="left"/>
      <w:pPr>
        <w:ind w:left="4892" w:hanging="357"/>
      </w:pPr>
      <w:rPr>
        <w:rFonts w:hint="default"/>
        <w:lang w:val="pl-PL" w:eastAsia="en-US" w:bidi="ar-SA"/>
      </w:rPr>
    </w:lvl>
    <w:lvl w:ilvl="6" w:tplc="A3A8F29C">
      <w:numFmt w:val="bullet"/>
      <w:lvlText w:val="•"/>
      <w:lvlJc w:val="left"/>
      <w:pPr>
        <w:ind w:left="5775" w:hanging="357"/>
      </w:pPr>
      <w:rPr>
        <w:rFonts w:hint="default"/>
        <w:lang w:val="pl-PL" w:eastAsia="en-US" w:bidi="ar-SA"/>
      </w:rPr>
    </w:lvl>
    <w:lvl w:ilvl="7" w:tplc="F8DC93D8">
      <w:numFmt w:val="bullet"/>
      <w:lvlText w:val="•"/>
      <w:lvlJc w:val="left"/>
      <w:pPr>
        <w:ind w:left="6657" w:hanging="357"/>
      </w:pPr>
      <w:rPr>
        <w:rFonts w:hint="default"/>
        <w:lang w:val="pl-PL" w:eastAsia="en-US" w:bidi="ar-SA"/>
      </w:rPr>
    </w:lvl>
    <w:lvl w:ilvl="8" w:tplc="58B0AB1E">
      <w:numFmt w:val="bullet"/>
      <w:lvlText w:val="•"/>
      <w:lvlJc w:val="left"/>
      <w:pPr>
        <w:ind w:left="7540" w:hanging="357"/>
      </w:pPr>
      <w:rPr>
        <w:rFonts w:hint="default"/>
        <w:lang w:val="pl-PL" w:eastAsia="en-US" w:bidi="ar-SA"/>
      </w:rPr>
    </w:lvl>
  </w:abstractNum>
  <w:abstractNum w:abstractNumId="1" w15:restartNumberingAfterBreak="0">
    <w:nsid w:val="19672D65"/>
    <w:multiLevelType w:val="hybridMultilevel"/>
    <w:tmpl w:val="82881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F13AE"/>
    <w:multiLevelType w:val="hybridMultilevel"/>
    <w:tmpl w:val="894A6874"/>
    <w:lvl w:ilvl="0" w:tplc="08B2D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80"/>
    <w:rsid w:val="000852E0"/>
    <w:rsid w:val="000E7892"/>
    <w:rsid w:val="000F638D"/>
    <w:rsid w:val="0017043C"/>
    <w:rsid w:val="00191CBB"/>
    <w:rsid w:val="0019783A"/>
    <w:rsid w:val="001A319F"/>
    <w:rsid w:val="001C2893"/>
    <w:rsid w:val="002375E9"/>
    <w:rsid w:val="002437BE"/>
    <w:rsid w:val="002F0641"/>
    <w:rsid w:val="0034238A"/>
    <w:rsid w:val="0037168D"/>
    <w:rsid w:val="003C09DB"/>
    <w:rsid w:val="00423F75"/>
    <w:rsid w:val="004A4E49"/>
    <w:rsid w:val="004F745B"/>
    <w:rsid w:val="005107FE"/>
    <w:rsid w:val="0052241B"/>
    <w:rsid w:val="005417EF"/>
    <w:rsid w:val="00560789"/>
    <w:rsid w:val="00580C45"/>
    <w:rsid w:val="006548D3"/>
    <w:rsid w:val="006654BE"/>
    <w:rsid w:val="006918C0"/>
    <w:rsid w:val="006A235B"/>
    <w:rsid w:val="006F7C6B"/>
    <w:rsid w:val="00790E6A"/>
    <w:rsid w:val="007A14A0"/>
    <w:rsid w:val="007A6230"/>
    <w:rsid w:val="007A6E93"/>
    <w:rsid w:val="0081668E"/>
    <w:rsid w:val="008D11FE"/>
    <w:rsid w:val="00902797"/>
    <w:rsid w:val="009442BA"/>
    <w:rsid w:val="0094671D"/>
    <w:rsid w:val="009F1FF1"/>
    <w:rsid w:val="00A97F60"/>
    <w:rsid w:val="00AF7A28"/>
    <w:rsid w:val="00B1389C"/>
    <w:rsid w:val="00B24840"/>
    <w:rsid w:val="00B35569"/>
    <w:rsid w:val="00B46265"/>
    <w:rsid w:val="00B50F15"/>
    <w:rsid w:val="00B6655B"/>
    <w:rsid w:val="00B978B0"/>
    <w:rsid w:val="00BB0081"/>
    <w:rsid w:val="00BF0E5D"/>
    <w:rsid w:val="00C11052"/>
    <w:rsid w:val="00C40644"/>
    <w:rsid w:val="00CE7980"/>
    <w:rsid w:val="00CF44DD"/>
    <w:rsid w:val="00D1701D"/>
    <w:rsid w:val="00D20FCF"/>
    <w:rsid w:val="00D431C4"/>
    <w:rsid w:val="00D75B64"/>
    <w:rsid w:val="00DC5198"/>
    <w:rsid w:val="00E95683"/>
    <w:rsid w:val="00EE7CA1"/>
    <w:rsid w:val="00EF0BB0"/>
    <w:rsid w:val="00EF6539"/>
    <w:rsid w:val="00F149C4"/>
    <w:rsid w:val="00F2016C"/>
    <w:rsid w:val="00F32616"/>
    <w:rsid w:val="00F758EB"/>
    <w:rsid w:val="00F9705B"/>
    <w:rsid w:val="00FC0ECB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86EA8"/>
  <w15:chartTrackingRefBased/>
  <w15:docId w15:val="{60D6E1AE-D485-4F1D-8C34-425739E4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E7980"/>
    <w:pPr>
      <w:ind w:left="720"/>
      <w:contextualSpacing/>
    </w:pPr>
  </w:style>
  <w:style w:type="table" w:styleId="Tabela-Siatka">
    <w:name w:val="Table Grid"/>
    <w:basedOn w:val="Standardowy"/>
    <w:uiPriority w:val="39"/>
    <w:rsid w:val="00CE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80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C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C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C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24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3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1C4"/>
  </w:style>
  <w:style w:type="paragraph" w:styleId="Stopka">
    <w:name w:val="footer"/>
    <w:basedOn w:val="Normalny"/>
    <w:link w:val="StopkaZnak"/>
    <w:uiPriority w:val="99"/>
    <w:unhideWhenUsed/>
    <w:rsid w:val="00D43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1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06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06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0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Kęsicka</dc:creator>
  <cp:keywords/>
  <dc:description/>
  <cp:lastModifiedBy>CPMiU Gdańsk Kateryna S.</cp:lastModifiedBy>
  <cp:revision>2</cp:revision>
  <cp:lastPrinted>2023-11-07T08:20:00Z</cp:lastPrinted>
  <dcterms:created xsi:type="dcterms:W3CDTF">2026-05-07T12:43:00Z</dcterms:created>
  <dcterms:modified xsi:type="dcterms:W3CDTF">2026-05-07T12:43:00Z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2021-09-15T13:12:54Z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f4c2cc24-043c-4807-970f-f6a6f14115d1</vt:lpwstr>
  </property>
  <property fmtid="{D5CDD505-2E9C-101B-9397-08002B2CF9AE}" pid="8" name="MSIP_Label_53312e15-a5e9-4500-a857-15b9f442bba9_ContentBits">
    <vt:lpwstr>0</vt:lpwstr>
  </property>
</Properties>
</file>