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416"/>
        <w:tblW w:w="15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692"/>
        <w:gridCol w:w="1504"/>
        <w:gridCol w:w="4692"/>
        <w:gridCol w:w="3218"/>
      </w:tblGrid>
      <w:tr w:rsidR="00476064" w:rsidRPr="00476064" w:rsidTr="007D7BF2">
        <w:trPr>
          <w:trHeight w:val="409"/>
        </w:trPr>
        <w:tc>
          <w:tcPr>
            <w:tcW w:w="154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2728F6" w:rsidP="0047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Załącznik nr 4</w:t>
            </w:r>
            <w:r w:rsidR="00476064" w:rsidRPr="0047606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do sprawozdania CAG, 2017.</w:t>
            </w:r>
          </w:p>
        </w:tc>
      </w:tr>
      <w:tr w:rsidR="00476064" w:rsidRPr="00476064" w:rsidTr="007D7BF2">
        <w:trPr>
          <w:trHeight w:val="409"/>
        </w:trPr>
        <w:tc>
          <w:tcPr>
            <w:tcW w:w="154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76064" w:rsidRPr="00476064" w:rsidRDefault="00476064" w:rsidP="0047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pl-PL"/>
              </w:rPr>
              <w:t>Szkolne Koła Caritas Archidiecezji Gdańskie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pl-PL"/>
              </w:rPr>
              <w:t>j stan na 30.12.</w:t>
            </w:r>
            <w:r w:rsidRPr="00476064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pl-PL"/>
              </w:rPr>
              <w:t>2017.</w:t>
            </w:r>
          </w:p>
        </w:tc>
      </w:tr>
      <w:tr w:rsidR="00476064" w:rsidRPr="00476064" w:rsidTr="007D7BF2">
        <w:trPr>
          <w:trHeight w:val="467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b/>
                <w:bCs/>
                <w:lang w:eastAsia="pl-PL"/>
              </w:rPr>
              <w:t>L.p.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b/>
                <w:bCs/>
                <w:lang w:eastAsia="pl-PL"/>
              </w:rPr>
              <w:t>Nazwa szkoły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b/>
                <w:bCs/>
                <w:lang w:eastAsia="pl-PL"/>
              </w:rPr>
              <w:t>Miejscowość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b/>
                <w:bCs/>
                <w:lang w:eastAsia="pl-PL"/>
              </w:rPr>
              <w:t>Adres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Dekanat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Szkoła </w:t>
            </w:r>
            <w:r w:rsidRPr="00476064">
              <w:rPr>
                <w:rFonts w:ascii="Calibri" w:eastAsia="Times New Roman" w:hAnsi="Calibri" w:cs="Calibri"/>
                <w:lang w:eastAsia="pl-PL"/>
              </w:rPr>
              <w:t>Podstawowa nr 1 (Zespół Kształcenia Podstawowego i Gimnazjalnego nr 20 i. Mariusza Zaruskiego)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ul. Poli Gojawiczyńskiej 10, 80-286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SIEDLCE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Łąkowa 61, 80-769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DOLNE MIASTO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Podstawowa nr 12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ul. Człuchowska 6, 80-180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ŁOSTOWICE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14 im. ks. Grzegorza Piramowicza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222222"/>
                <w:lang w:eastAsia="pl-PL"/>
              </w:rPr>
              <w:t xml:space="preserve"> </w:t>
            </w: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Kartuska 126a, 80-104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SIEDLCE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15 im. Dr Urszuli Mroczkiewicz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Smoluchowskiego 13, 80-211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WRZESZCZ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ul. Ubocze 3,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40 im. Kpt. Leonida Teligi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Stroma 19, 80-012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50 i. Emilii Plater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ul. Grobla IV 8, 80-837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65 im. Alfa Liczmańskiego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Śluza 6, 80-770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DOLNE MIASTO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Modra 2, 80-736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Podstawowa nr 69 im. Gen. Sosabowskiego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Zielony Trójkąt 1, 80-869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WRZESZCZ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12.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76 im. J. Dąbrowskiego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Jagiellońska 14, 80-371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PRZYMORZE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13.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Profesora Michała Siedleckiego 14, 80-299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OLIWA</w:t>
            </w:r>
          </w:p>
        </w:tc>
        <w:bookmarkStart w:id="0" w:name="_GoBack"/>
        <w:bookmarkEnd w:id="0"/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Podstawowa nr 86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Wielkopolska 20, 80-180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ŁOSTOWICE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Szkoły im. św. Jana de La Salle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ul. Słowackiego 101, 80-281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OLIWA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Niepubliczna Szkoła Podstawowa i Gimnazjum im. W. Błeńskiej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Kowale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ul. Sadowa 21, 80-180 Kowale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ŁOSTOWICE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 Gimnazjum Towarzystwa Edukacyjnego Vizja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Piekarnicza 16b, 80-126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SIEDLCE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"Lingwista" im. Zjednoczonej Europy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Św. Barbary Gdańsk 1, 80-753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ŚRÓDMIEŚCIE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1 im. Mikołaja Kopernika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Wilka-Krzyżanowskiego 6, 80-271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OLIWA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20.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Kartuska 32/34, 80-104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21.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3 im. Jana Pawła II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Chałubińskiego 13, 80-809 Gdańsk 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ŁOSTOWICE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22.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Żabi Kruk 5, 80-980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23.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Gościnna 17, 80-032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24.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17  (Zespół Kształcenia Podstawowego i Gimnazjualnego nr 13)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ul. Startowa 9, 80-461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PRZYMORZE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25.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Jagiellońska 5, 80-371 Gdańsk 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PRZYMORZE</w:t>
            </w:r>
          </w:p>
        </w:tc>
      </w:tr>
      <w:tr w:rsidR="00476064" w:rsidRPr="00476064" w:rsidTr="007D7BF2">
        <w:trPr>
          <w:trHeight w:val="307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lastRenderedPageBreak/>
              <w:t>26.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Gimnazjum 20 im. Hanzy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l-PL"/>
              </w:rPr>
              <w:t>ul. Zgody II 6, 80-380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PRZYMORZE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27.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21, ZKPiG nr 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Gdańsk 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Kołobrzeska 75, 80-396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PRZYMORZE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28.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24 (Zespół Kształcenia Podstawowego i Gimnazjalnego nr 17)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Wąsowicza 30, 80-462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OLIWA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29.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Traugutta 92, 80-226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PRZYMORZE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30.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27 (Zspół Kształcenia Podstawowego  i Gimnazjalnego nr 20 im. Mariusza Zaruskiego)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ul. Poli Gojawiczyńskiej 10, 80-286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SIEDLCE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31.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Wodnika 57, 80-299 Gdańsk 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OLIWA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32.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Stolema 59, 80-177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SIEDLCE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33.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Kształcenia Podstawowego i Gimnazjalnego nr 8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Szyprów 3, 80-335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PRZYMORZE</w:t>
            </w:r>
          </w:p>
        </w:tc>
      </w:tr>
      <w:tr w:rsidR="00476064" w:rsidRPr="00476064" w:rsidTr="007D7BF2">
        <w:trPr>
          <w:trHeight w:val="54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34.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Kształcenia Podstawowego i Gimnazjalnego nr 6 (Szkoła Podstawowa nr 19)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E. Hoene 6, 80-041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WRZESZCZ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35.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Kształcenia Podstawowego i Gimnazjalnego nr 24 (Gimnazjum nr 31 im. Generała Maczka)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ul. Leśna Góra 2, 80-281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OLIWA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36.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II Liceum Ogólnokształcące im. dra Władysława Pniewskiego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Pestalozziego 7/9, 80-445 Gdańsk                                       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WRZESZCZ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37.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III Liceum Ogólnokształcące im. Bohaterów Westerplatte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Topolowa 7, 80-255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WRZESZCZ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38.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V Liceum Ogólnokształcące im. Stefana Żeromskiego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Polanki 130, 80-322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OLIWA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39.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IX Liceum Ogólnokształcące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płk. Wilka-Krzyżanowskiego 8, 80-271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OLIWA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40.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Zawodowych nr 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Czyżewskiego 31, 80-336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OLIWA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41.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Szkoły Okrętowe i Ogólnokształcące "CONRADINUM"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Piramowicza 1/2, 80-218 Gdańsk 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WRZESZCZ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42.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XIX Liceum Ogólnokształcące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Pastalloziego 11/13, 80-445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WRZESZCZ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43.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Szkół Specjalnych nr 1 im. S. Batorego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S. Batorego 26, 80-251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WRZESZCZ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44.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Gastronomicznych-Hotelarskich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Al. Legionów 7, 80-441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WRZESZCZ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45.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nr 5 (Gimnazjum nr 34)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Na Zaspę 31a, 80-546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WRZESZCZ</w:t>
            </w:r>
          </w:p>
        </w:tc>
      </w:tr>
      <w:tr w:rsidR="00476064" w:rsidRPr="00476064" w:rsidTr="007D7BF2">
        <w:trPr>
          <w:trHeight w:val="486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46.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Szkół Sportowych i Ogólnokształcących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Subisława 22, 80-354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PRZYMORZE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47.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Szkół Łączności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Gdańsk 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ul. Podwale Staromiejskie 51, 80-845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ŚRÓDMIEŚCIE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48.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Szkoły Ekonomiczno-Handlowe im. Macierzy Szkolnej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Mariana Seredyńskiego 1A, 80-753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DOLNE MIASTO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49.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Podstawowa z Oddziałami Integracyjnymi nr 8 im. Jana Matejki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3 Maja 41, 81-735 Sopot 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lastRenderedPageBreak/>
              <w:t>50.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Podstawowa z Oddziałami Integracyjnymi nr 9 im. Gen. Władysława Sikorskiego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Kolberga 15, 81-881 Sopot, 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</w:tr>
      <w:tr w:rsidR="00476064" w:rsidRPr="00476064" w:rsidTr="007D7BF2">
        <w:trPr>
          <w:trHeight w:val="486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51.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Specjalnych nr 5 im. Marii Grzegorzewskiej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Kazimierza Wielkiego 14, 81-780 Sopot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52.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nr 1 im. Marii Skłodowskiej-Curie w Sopocie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Książąt Pomorskich 16/18, 81-749 Sopot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53.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z Oddziałami Integracyjnymi nr 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Wejherowska 1, 81-814 Sopot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54.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III Liceum Ogólnokształcące im. Agnieszki Osieckiej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Kolberga 15, 81-881 Sopot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</w:tr>
      <w:tr w:rsidR="00476064" w:rsidRPr="00476064" w:rsidTr="007D7BF2">
        <w:trPr>
          <w:trHeight w:val="486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55.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Handlowych w Sopocie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Kościuszki 18/20, 81-704 Sopot 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</w:tr>
      <w:tr w:rsidR="00476064" w:rsidRPr="00476064" w:rsidTr="007D7BF2">
        <w:trPr>
          <w:trHeight w:val="486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56.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Przedszkole im. Świętej Rodziny przy Parafii NMP w Gdyni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Armii Krajowej 26, 81-001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57.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16 im. Orła Białego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Chabrowa 43, 81-079 Gdynia  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CHYLONIA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58.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17 im. wiceadm. Józefa Unruga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Grabowo 12, 81-265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CHYLONIA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59.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26 im. Żołnierzy Armii Krajowej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Tatrzańska 40, 81-313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60.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29 im. Stefana Żeromskiego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Ściegiennego 8, 81-257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CHYLONIA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61.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35, im. Stanisława Kostki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Uczniowska 1, 81-647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62.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39 im.  kpt  ż. w. Kazimierza Jurkiewicza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Adm. J. Unruga 88, 81-153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OKSYWIE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63.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40 im. kpt. ż.w. K.O. Borchardta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Rozewska 33A, 81-055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CHYLONIA</w:t>
            </w:r>
          </w:p>
        </w:tc>
      </w:tr>
      <w:tr w:rsidR="00476064" w:rsidRPr="00476064" w:rsidTr="007D7BF2">
        <w:trPr>
          <w:trHeight w:val="486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64.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Katolicka Szkoła Podstawowa im Świętej Rodziny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Armii Krajowej 26, 81-372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65.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nr 12 (Szkoła Podstawowa nr 44 im. Obrońców Wybrzeża)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Mjr H. Sucharskiego 10, 81-157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OKSYWIE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66.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1 im. Gdyńskich Harcerzy II RP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10-Lutego 26, 81-364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67.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2 im. Leona Kąkola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Wolności 25, 81-327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68.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Gospodarska 1, 81-068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CHYLONIA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69.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Jezuitów im. Św. Stanisława Kostki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Tatrzańska 35, 81-313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70.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nr 5 (Gimnazjum nr 5)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Orłowska 27/33, 81-522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ORŁOWO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71.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nr 6 (Gimnazjum nr 7)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Wrocławska 52, 81-553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ORŁOWO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72.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nr 9 (Gimnazjum nr 12)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Chylońska 227, 81-007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CHYLONIA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73.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nr 11 (Gimnazjum nr 16)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Porębskiego 21 81-185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OKSYWIE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74.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nr 13 w Gdyni im. Franciszka Sokoła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Chwaszczyńska 26, 81-571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ORŁOWO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75.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nr 15 (Gimnazjum nr 20)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Jowisza 60, 80-601 Gdynia-Chwarzno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ŚRÓDMIEŚCIE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lastRenderedPageBreak/>
              <w:t>76.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Szkól Ogólnokształcących nr 2 z Oddziałami Dwujęzycznymi im. Adama Mickiewicza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Wolności 22b, 81-327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77.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nr 5 (Gimnazjum nr 13 i XIV LO)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Wejherowska 55, 81-049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CHYLONIA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78.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Katolickich im. Jana Pawła II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Plac św. Andrzeja 2, 81-168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OKSYWIE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79.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IX LO im. Marszałka Józefa Piłsudskiego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Orłowska 57, 81-542 Gdynia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ORŁOWO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80.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X LO im. Gdyńskich Nauczycieli Bohaterów II Wojny Światowej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Władysława IV nr 58 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81.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Podstawowa nr 9 im. kpt. ż.w. K.O. Borchardta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Stoczniowców 6, 84-232 Rumia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82.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Górnicza 19, 84-230 Rumia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83.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1 im. ks. Stanisława Ormińskiego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Rodziewiczówny 10, 84-230 Rumia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84.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2 im. Janusza Korczaka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Świętojańska 11, 84-230 Rumia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85.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nr 4 im. Karola Wojtyły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Batorego 29, 84-230 Rumia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86.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Towarzystwa Salezjańskiego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Świętojańska 1, 84-230 Rumia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87.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Ponadgimnazjalnych nr 1 (Liceum Ogólnokształcące nr 1 im. Książąt Pomorskich)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Starowiejska 4, 84-230 Rumia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88.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II Liceum Ogólnokształcące im. Józefa Konrada Korzeniowskiego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Stoczniowców 6, 84-232 Rumia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89.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Ponadgimnazjalnych nr 2 im. Hipolita Roszczynialskiego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Grunwaldzka 57, 84-230 Rumia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90.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Szkół Ponadgimnazjalnych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Łąkowa 36/38, 84-240 Reda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91.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Zgromadzenia Sióstr Zmartwychwstania Pańskiego im. Bł. Alicji Kotowskiej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Klasztorna 9, 84-200 Wejherowo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92.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Ponadgimnazjalnych nr 1 (I LO)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Bukowa 1, 84-200 Wejherowo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93.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Szkół Ponadgimnazjalnych nr 3 im. ks. Edmunda Roszczynialskiego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Dworcowa 5, 84-200 Wejherowo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94.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PCKZiU im. Bohaterów Helu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Puck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Kolejowa 7, 84-100 Puck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PUCK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95.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Publiczne Gimnazjum im. Morskiego Dywizjonu Lotniczego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Puck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Nowy Świat 12, 84-100 Puck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PUCK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96.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w Mostach (przeniesione do Kosakowa)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Kosakowo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Żeromskiego 11, 81-198 Kosakowo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OKSYWIE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97.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Piotra Dunina w Mostach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Mosty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Szkolna 16, 81-198 Mosty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GDYNIA OKSYWIE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98.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Gimnazjum im. Jana Pawła II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Krokowa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Szkolna 6, 84-110 Krokowa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ŻARNOWIEC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99.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Samorządowe Gimnazjum w Bolszewie im. Jana Pawła II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Bolszewo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Leśna 35, 84-239 Bolszewo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100.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im. Władysława Konefki w Starzynie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Starzyno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Żarnowiecka 22 84-107 Starzyno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STARZYNO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101.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w Bojanie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Bojano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Wybickiego 38, 84-207 Koleczkowo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KIELNO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lastRenderedPageBreak/>
              <w:t>102.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Samorządowa Szkoła Podstawowa im. Jakuba Wejhera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Góra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Góra, ul. Szkolna 4, 84-252 Zamostne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LUZINO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103.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Łebczu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Łebcz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Pucka 27, 84-103 Łebcz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PUCK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104.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Publiczna Szkoła Podstawowa im. Janusza Korczaka w Żarnowcu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Żarnowiec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Żarnowiec, ul. Szkolna 2, 84-110 Krokowa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ŻARNOWIEC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105.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Szkoła Podstawowa im. ks. Prałata Józefa Bigusa w Baninie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Banino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Tuchomska 15, 80-297 Banino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ŻUKOWO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106.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Publicznego Gimnazjum i Szkoły Podstawowej im. Adama Mickiewicza w Chwaszczynie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Chwaszczyno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A. Mickiewicza 16, 80-209 Chwaszczyno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KIELNO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107.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Publicznego Gimnazjum i Szkoły Podstwowej im. Jana Pawła II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Leźno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Leźno 44, 80-287 Leźno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ŻUKOWO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108.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Publiczne Gimnazjum nr 2 im. Jana Heweliusza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Żukowo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Armii Krajowej 2e, 83-330 Żukowo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ŻUKOWO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109.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i Zawodowych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Żukowo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Gdyńska 5, 83-330 Żukowo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ŻUKOWO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110.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w Przywidzu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Przywidz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Szkolna 1, 83-047 Przywidz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KOLBUDY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111.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w Czeczewie (Gimnazjum)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Czeczewo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Gdańska 8, 84-208 Kielno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KIELNO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112.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Ogrodniczych i Ogólnokształcących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Pruszcz Gdański 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Wojska Polskiego 4,  83-00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PRUSZCZ GDAŃSKI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113.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Publiczne Gimnazjum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Pszczółki 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Pomorska 25, 83-032 Pszczółki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PRUSZCZ GDAŃSKI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114.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w Łęgowie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Łęgowo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Szkolna 9, 83-031 Gdańsk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PRUSZCZ GDAŃSKI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115.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Gimnazjum Trąbki Wielkie im. Kazimierza Jagiellończyka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Trąbki Wielkie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ul. Sportowa 2, 83-034 Trąbki Wielkie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TRĄBKI WIELKIE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116.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Szkół w Suchym Dębie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Suchy Dąb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ul. Sportowa 11, 83-022 Suchy Dąb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ŻUŁAWY STEBLEWSKIE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117.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Koźlinach im. Ks. Prałata j. Waląga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Koźliny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222222"/>
                <w:lang w:eastAsia="pl-PL"/>
              </w:rPr>
              <w:t>Koźliny 50, 83-023 Koźliny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ŻUŁAWY STEBLEWSKIE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118.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Marii Kownackiej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Kłodawa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Szkolna 10,  83-035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TRĄBKI WIELKIE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119.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Szkoła Podstawowa w Czerniewie im. Zygmunta Bukowskiego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Czerniewo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Czerniewo 9,83-042 Ełganowo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TRĄBKI WIELKIE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120.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Publiczne Gimnazjum im. Eugeniusza Kwiatkowskiego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Przejazdowo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Jesionowa 8, 83-021 Wiślina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ŻUŁAWY STEBLEWSKIE</w:t>
            </w:r>
          </w:p>
        </w:tc>
      </w:tr>
      <w:tr w:rsidR="00476064" w:rsidRPr="00476064" w:rsidTr="007D7BF2">
        <w:trPr>
          <w:trHeight w:val="58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121.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Zespół w Cedrach Wielkich im. Henryka Sienkiewicza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Cedry Wielkie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Osadników Wojskowych 21, 83-020 Cedry Wielkie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ŻUŁAWY STEBLEWSKIE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122.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Zespół Szkół w Straszynie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Straszyn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Starogardzka 48, 83-010  Straszyn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STRASZYN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123.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Józefa Dambka w Leśniewie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Leśniewo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Mechowska 2, 84-106 Leśniewo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ŻARNOWIEC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124.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Danuty Siedzikówny Inki w Wiślinie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Wiślina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ul. Mostowa 5, 83-004 Wiślina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GDAŃSK DOLNE MIASTO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125.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Gimnazjum im. Jana Pawła II w Jastarni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Jastarnia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ul. Stelmalszczyka 4, 84-140 Jastarnia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MORSKI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126.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Szkoła Podstawowa im. Jana Trepczyka w Miszewie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Miszewo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ul. Strażacka 9, 80-297 Banino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ŻUKOWO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127.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XV Liceum Ogólnokształcące im. Zjednoczonej Europy w Gdańsku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ul. Pilotów 7, 80-460 Gdańsk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GDAŃSK SIEDLCE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Szkoła Podstawowa nr 21 im. Wojsk Obrony Powietrznej Kraju w Gdyni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Gdynia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ul. Jana z Kolna 5, 81-351 Gdynia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GDYNIA ŚRÓDMIEŚCIE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129.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Szkoła Podstawowa nr 3 im. Kornela Makuszyńskiego we Władysławowie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Władysławowo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ul. Drogowców 1, 84-120 Władysławowo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MORSKI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130.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Zespół Kształcenia Podstawowego i Gimnazjalnego nr 21 w  Gdańsku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ul. Marusarzówny 10, 80-288 Gdańsk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GDAŃSK SIEDLCE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color w:val="000000"/>
                <w:lang w:eastAsia="pl-PL"/>
              </w:rPr>
              <w:t>131.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Szkoła Podstawowa im. ppor. Klemensa Wickiego w Pępowie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Pępowo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ul. Gdanska 117 83-330 Żukowo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ŻUKOWO</w:t>
            </w:r>
          </w:p>
        </w:tc>
      </w:tr>
      <w:tr w:rsidR="00476064" w:rsidRPr="00476064" w:rsidTr="007D7BF2">
        <w:trPr>
          <w:trHeight w:val="29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132.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Zespół Szkół Katolickich im. Św. Kazimierza w Gdańsku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Gdańsk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ul. Pilotów 1, 80-460 Gdańsk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064" w:rsidRPr="00476064" w:rsidRDefault="00476064" w:rsidP="0047606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76064">
              <w:rPr>
                <w:rFonts w:ascii="Calibri" w:eastAsia="Times New Roman" w:hAnsi="Calibri" w:cs="Calibri"/>
                <w:lang w:eastAsia="pl-PL"/>
              </w:rPr>
              <w:t>GDAŃSK PRZYMORZE</w:t>
            </w:r>
          </w:p>
        </w:tc>
      </w:tr>
    </w:tbl>
    <w:p w:rsidR="0001454A" w:rsidRDefault="00DD24A1"/>
    <w:sectPr w:rsidR="0001454A" w:rsidSect="007D7BF2">
      <w:footerReference w:type="default" r:id="rId6"/>
      <w:pgSz w:w="16838" w:h="11906" w:orient="landscape"/>
      <w:pgMar w:top="720" w:right="720" w:bottom="720" w:left="720" w:header="708" w:footer="708" w:gutter="0"/>
      <w:pgNumType w:start="1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4A1" w:rsidRDefault="00DD24A1" w:rsidP="007D7BF2">
      <w:pPr>
        <w:spacing w:after="0" w:line="240" w:lineRule="auto"/>
      </w:pPr>
      <w:r>
        <w:separator/>
      </w:r>
    </w:p>
  </w:endnote>
  <w:endnote w:type="continuationSeparator" w:id="0">
    <w:p w:rsidR="00DD24A1" w:rsidRDefault="00DD24A1" w:rsidP="007D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045598"/>
      <w:docPartObj>
        <w:docPartGallery w:val="Page Numbers (Bottom of Page)"/>
        <w:docPartUnique/>
      </w:docPartObj>
    </w:sdtPr>
    <w:sdtEndPr/>
    <w:sdtContent>
      <w:p w:rsidR="007D7BF2" w:rsidRDefault="007D7B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8F6">
          <w:rPr>
            <w:noProof/>
          </w:rPr>
          <w:t>119</w:t>
        </w:r>
        <w:r>
          <w:fldChar w:fldCharType="end"/>
        </w:r>
      </w:p>
    </w:sdtContent>
  </w:sdt>
  <w:p w:rsidR="007D7BF2" w:rsidRDefault="007D7B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4A1" w:rsidRDefault="00DD24A1" w:rsidP="007D7BF2">
      <w:pPr>
        <w:spacing w:after="0" w:line="240" w:lineRule="auto"/>
      </w:pPr>
      <w:r>
        <w:separator/>
      </w:r>
    </w:p>
  </w:footnote>
  <w:footnote w:type="continuationSeparator" w:id="0">
    <w:p w:rsidR="00DD24A1" w:rsidRDefault="00DD24A1" w:rsidP="007D7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64"/>
    <w:rsid w:val="002728F6"/>
    <w:rsid w:val="00441C01"/>
    <w:rsid w:val="00476064"/>
    <w:rsid w:val="00645D5B"/>
    <w:rsid w:val="007A19F1"/>
    <w:rsid w:val="007D7BF2"/>
    <w:rsid w:val="008A306E"/>
    <w:rsid w:val="00D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D2EA9-11AB-4ABD-ABFF-C83D4A25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7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B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D7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F2"/>
  </w:style>
  <w:style w:type="paragraph" w:styleId="Stopka">
    <w:name w:val="footer"/>
    <w:basedOn w:val="Normalny"/>
    <w:link w:val="StopkaZnak"/>
    <w:uiPriority w:val="99"/>
    <w:unhideWhenUsed/>
    <w:rsid w:val="007D7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2034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Centrala</dc:creator>
  <cp:keywords/>
  <dc:description/>
  <cp:lastModifiedBy>Centrala</cp:lastModifiedBy>
  <cp:revision>4</cp:revision>
  <cp:lastPrinted>2018-05-23T06:38:00Z</cp:lastPrinted>
  <dcterms:created xsi:type="dcterms:W3CDTF">2018-05-23T06:31:00Z</dcterms:created>
  <dcterms:modified xsi:type="dcterms:W3CDTF">2018-05-23T07:06:00Z</dcterms:modified>
</cp:coreProperties>
</file>