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DAA4" w14:textId="3BE830A1" w:rsidR="00B51F30" w:rsidRDefault="00B51F30">
      <w:pPr>
        <w:rPr>
          <w:b/>
          <w:bCs/>
          <w:sz w:val="28"/>
          <w:szCs w:val="28"/>
          <w:u w:val="single"/>
        </w:rPr>
      </w:pPr>
      <w:r w:rsidRPr="00B51F30">
        <w:rPr>
          <w:b/>
          <w:bCs/>
          <w:sz w:val="28"/>
          <w:szCs w:val="28"/>
          <w:u w:val="single"/>
        </w:rPr>
        <w:t>Biedronki:</w:t>
      </w:r>
    </w:p>
    <w:p w14:paraId="3AD79960" w14:textId="77777777" w:rsidR="005F30BF" w:rsidRDefault="005F30BF" w:rsidP="005F30BF">
      <w:r>
        <w:t xml:space="preserve">- </w:t>
      </w:r>
      <w:r w:rsidRPr="00743A03">
        <w:t>ul.</w:t>
      </w:r>
      <w:r>
        <w:t xml:space="preserve"> </w:t>
      </w:r>
      <w:proofErr w:type="spellStart"/>
      <w:r w:rsidRPr="00743A03">
        <w:t>Piecewska</w:t>
      </w:r>
      <w:proofErr w:type="spellEnd"/>
      <w:r w:rsidRPr="00743A03">
        <w:t xml:space="preserve"> 26 Gdańsk</w:t>
      </w:r>
    </w:p>
    <w:p w14:paraId="7C23D29C" w14:textId="77777777" w:rsidR="005F30BF" w:rsidRDefault="005F30BF" w:rsidP="005F30BF">
      <w:r>
        <w:t xml:space="preserve">- </w:t>
      </w:r>
      <w:r w:rsidRPr="00743A03">
        <w:t>ul.</w:t>
      </w:r>
      <w:r>
        <w:t xml:space="preserve"> </w:t>
      </w:r>
      <w:r w:rsidRPr="00743A03">
        <w:t>Nałkowskiej 1 Gdańsk</w:t>
      </w:r>
    </w:p>
    <w:p w14:paraId="0553A99B" w14:textId="419A8988" w:rsidR="005F30BF" w:rsidRDefault="005F30BF" w:rsidP="005F30BF">
      <w:r>
        <w:t xml:space="preserve">- </w:t>
      </w:r>
      <w:r w:rsidRPr="002B6034">
        <w:t>ul. Czerwony Dwór 24 Gdańsk</w:t>
      </w:r>
    </w:p>
    <w:p w14:paraId="7ED5DE15" w14:textId="77777777" w:rsidR="005F30BF" w:rsidRDefault="005F30BF" w:rsidP="005F30BF">
      <w:r>
        <w:t xml:space="preserve">- </w:t>
      </w:r>
      <w:r w:rsidRPr="002B6034">
        <w:t>ul. Rajska 6 Gdańsk</w:t>
      </w:r>
    </w:p>
    <w:p w14:paraId="759E4764" w14:textId="09845A64" w:rsidR="005F30BF" w:rsidRDefault="005F30BF" w:rsidP="005F30BF">
      <w:r>
        <w:t xml:space="preserve">- </w:t>
      </w:r>
      <w:r w:rsidRPr="002B6034">
        <w:t xml:space="preserve">ul. Jagiellońska </w:t>
      </w:r>
      <w:r w:rsidR="00772141">
        <w:t>2A</w:t>
      </w:r>
      <w:r w:rsidRPr="002B6034">
        <w:t xml:space="preserve"> Gdańsk</w:t>
      </w:r>
    </w:p>
    <w:p w14:paraId="5425CE59" w14:textId="77777777" w:rsidR="005F30BF" w:rsidRDefault="005F30BF" w:rsidP="005F30BF">
      <w:r>
        <w:t xml:space="preserve">- </w:t>
      </w:r>
      <w:r w:rsidRPr="00B51F30">
        <w:t>ul. Cieszyńskiego 1A Gdańsk</w:t>
      </w:r>
    </w:p>
    <w:p w14:paraId="496A1276" w14:textId="77777777" w:rsidR="005F30BF" w:rsidRDefault="005F30BF" w:rsidP="005F30BF">
      <w:r>
        <w:t xml:space="preserve">- </w:t>
      </w:r>
      <w:r w:rsidRPr="00B51F30">
        <w:t>ul. Chałubińskiego 27 Gdańsk</w:t>
      </w:r>
    </w:p>
    <w:p w14:paraId="05530273" w14:textId="77777777" w:rsidR="005F30BF" w:rsidRDefault="005F30BF" w:rsidP="005F30BF">
      <w:r>
        <w:t xml:space="preserve">- </w:t>
      </w:r>
      <w:r w:rsidRPr="00B51F30">
        <w:t>ul. Hallera 167 Gdańsk</w:t>
      </w:r>
    </w:p>
    <w:p w14:paraId="5C91B77D" w14:textId="5D03053B" w:rsidR="005F30BF" w:rsidRDefault="005F30BF" w:rsidP="005F30BF">
      <w:r>
        <w:t xml:space="preserve">- </w:t>
      </w:r>
      <w:r w:rsidRPr="00B51F30">
        <w:t xml:space="preserve">ul. </w:t>
      </w:r>
      <w:proofErr w:type="spellStart"/>
      <w:r w:rsidRPr="00B51F30">
        <w:t>Droszyńskiego</w:t>
      </w:r>
      <w:proofErr w:type="spellEnd"/>
      <w:r w:rsidRPr="00B51F30">
        <w:t xml:space="preserve"> 28</w:t>
      </w:r>
      <w:r w:rsidR="00772141">
        <w:t>A</w:t>
      </w:r>
      <w:r w:rsidRPr="00B51F30">
        <w:t xml:space="preserve"> Gdańsk</w:t>
      </w:r>
    </w:p>
    <w:p w14:paraId="5D391BB6" w14:textId="77777777" w:rsidR="005F30BF" w:rsidRDefault="005F30BF" w:rsidP="005F30BF">
      <w:r>
        <w:t xml:space="preserve">- </w:t>
      </w:r>
      <w:r w:rsidRPr="00B51F30">
        <w:t>ul. Wielkopolska 62 Gdańsk</w:t>
      </w:r>
    </w:p>
    <w:p w14:paraId="72E90522" w14:textId="77777777" w:rsidR="005F30BF" w:rsidRDefault="005F30BF" w:rsidP="005F30BF">
      <w:r>
        <w:t xml:space="preserve">- </w:t>
      </w:r>
      <w:r w:rsidRPr="001E35B0">
        <w:t>ul. Kłosowa 6 Gdańsk</w:t>
      </w:r>
    </w:p>
    <w:p w14:paraId="7076D865" w14:textId="77777777" w:rsidR="005F30BF" w:rsidRDefault="005F30BF" w:rsidP="005F30BF">
      <w:r>
        <w:t xml:space="preserve">- </w:t>
      </w:r>
      <w:r w:rsidRPr="001E35B0">
        <w:t xml:space="preserve">ul. </w:t>
      </w:r>
      <w:proofErr w:type="spellStart"/>
      <w:r w:rsidRPr="001E35B0">
        <w:t>Guderskiego</w:t>
      </w:r>
      <w:proofErr w:type="spellEnd"/>
      <w:r w:rsidRPr="001E35B0">
        <w:t xml:space="preserve"> 10 Gdańsk</w:t>
      </w:r>
    </w:p>
    <w:p w14:paraId="1A587C07" w14:textId="77777777" w:rsidR="005F30BF" w:rsidRDefault="005F30BF" w:rsidP="005F30BF">
      <w:r>
        <w:t xml:space="preserve">- </w:t>
      </w:r>
      <w:r w:rsidRPr="001E35B0">
        <w:t>ul. Jabłoniowa 46 Gdańsk</w:t>
      </w:r>
    </w:p>
    <w:p w14:paraId="4F9ACA38" w14:textId="77777777" w:rsidR="005F30BF" w:rsidRDefault="005F30BF" w:rsidP="005F30BF">
      <w:r>
        <w:t xml:space="preserve">- </w:t>
      </w:r>
      <w:r w:rsidRPr="001E35B0">
        <w:t>ul. Porębskiego 8 Gdańsk</w:t>
      </w:r>
    </w:p>
    <w:p w14:paraId="004CB099" w14:textId="77777777" w:rsidR="005F30BF" w:rsidRDefault="005F30BF" w:rsidP="005F30BF">
      <w:r>
        <w:t xml:space="preserve">- </w:t>
      </w:r>
      <w:r w:rsidRPr="001E35B0">
        <w:t>ul. Warszawska 59 Gdańsk</w:t>
      </w:r>
    </w:p>
    <w:p w14:paraId="191F806D" w14:textId="77777777" w:rsidR="005F30BF" w:rsidRDefault="005F30BF" w:rsidP="005F30BF">
      <w:r>
        <w:t xml:space="preserve">- </w:t>
      </w:r>
      <w:r w:rsidRPr="001E35B0">
        <w:t>ul. Koziorożca 38 Gdańsk</w:t>
      </w:r>
    </w:p>
    <w:p w14:paraId="688E9AD5" w14:textId="77777777" w:rsidR="005F30BF" w:rsidRDefault="005F30BF" w:rsidP="005F30BF">
      <w:r>
        <w:t xml:space="preserve">- </w:t>
      </w:r>
      <w:r w:rsidRPr="001E35B0">
        <w:t>ul. Balcerskiego 2 Gdańsk</w:t>
      </w:r>
    </w:p>
    <w:p w14:paraId="41D6BF4B" w14:textId="77777777" w:rsidR="005F30BF" w:rsidRDefault="005F30BF" w:rsidP="005F30BF">
      <w:r>
        <w:t xml:space="preserve">- </w:t>
      </w:r>
      <w:r w:rsidRPr="001E35B0">
        <w:t>ul. Osowski Zakątek 17 Gdańsk</w:t>
      </w:r>
    </w:p>
    <w:p w14:paraId="66026B55" w14:textId="663C0D27" w:rsidR="00B51F30" w:rsidRDefault="00B51F30">
      <w:r>
        <w:t xml:space="preserve">- </w:t>
      </w:r>
      <w:r w:rsidRPr="00B51F30">
        <w:t>ul. Bema 22/24 Gdynia</w:t>
      </w:r>
      <w:r>
        <w:t xml:space="preserve"> </w:t>
      </w:r>
    </w:p>
    <w:p w14:paraId="28D17400" w14:textId="3A5CCD65" w:rsidR="008C6AF7" w:rsidRDefault="008C6AF7">
      <w:r>
        <w:t xml:space="preserve">- </w:t>
      </w:r>
      <w:r w:rsidRPr="008C6AF7">
        <w:t>ul. Halicka 7A Gdynia</w:t>
      </w:r>
    </w:p>
    <w:p w14:paraId="5695759D" w14:textId="7763C8BD" w:rsidR="008F542B" w:rsidRDefault="00B51F30">
      <w:r>
        <w:t xml:space="preserve">- </w:t>
      </w:r>
      <w:r w:rsidRPr="00B51F30">
        <w:t>ul. Os. Kaszubskie 46 Wejherowo</w:t>
      </w:r>
    </w:p>
    <w:p w14:paraId="70A691FA" w14:textId="38D1A5D3" w:rsidR="00B51F30" w:rsidRDefault="00B51F30">
      <w:r>
        <w:t xml:space="preserve">- </w:t>
      </w:r>
      <w:r w:rsidRPr="00B51F30">
        <w:t>ul. Kopernika 4A Puck</w:t>
      </w:r>
    </w:p>
    <w:p w14:paraId="5DD3575B" w14:textId="6C562996" w:rsidR="00B51F30" w:rsidRDefault="00B51F30">
      <w:r>
        <w:t xml:space="preserve">- </w:t>
      </w:r>
      <w:r w:rsidRPr="00B51F30">
        <w:t>ul. Topolowa 9 Puck</w:t>
      </w:r>
    </w:p>
    <w:p w14:paraId="40865E7F" w14:textId="1A164781" w:rsidR="00B51F30" w:rsidRDefault="00B51F30">
      <w:r>
        <w:t xml:space="preserve">- </w:t>
      </w:r>
      <w:r w:rsidRPr="00B51F30">
        <w:t>ul. Jana Pawła II Reda</w:t>
      </w:r>
    </w:p>
    <w:p w14:paraId="63C1F115" w14:textId="41C2D5F6" w:rsidR="000415FB" w:rsidRDefault="000415FB">
      <w:r>
        <w:t xml:space="preserve">- </w:t>
      </w:r>
      <w:r w:rsidRPr="000415FB">
        <w:t>ul. Obwodowa 27 Reda</w:t>
      </w:r>
    </w:p>
    <w:p w14:paraId="60C70655" w14:textId="0502A80A" w:rsidR="00B51F30" w:rsidRDefault="00B51F30">
      <w:r>
        <w:t xml:space="preserve">- </w:t>
      </w:r>
      <w:r w:rsidRPr="00B51F30">
        <w:t>ul. Książąt Pomorskich 2 d Żukowo</w:t>
      </w:r>
    </w:p>
    <w:p w14:paraId="51F52FCB" w14:textId="295C9170" w:rsidR="00B51F30" w:rsidRDefault="00B51F30">
      <w:r>
        <w:t xml:space="preserve">- </w:t>
      </w:r>
      <w:r w:rsidRPr="00B51F30">
        <w:t xml:space="preserve"> ul. Starowiejska 25 Wła</w:t>
      </w:r>
      <w:r>
        <w:t>dysła</w:t>
      </w:r>
      <w:r w:rsidRPr="00B51F30">
        <w:t>wowo</w:t>
      </w:r>
    </w:p>
    <w:p w14:paraId="1C5D6154" w14:textId="57EC8FFC" w:rsidR="001E35B0" w:rsidRDefault="001E35B0">
      <w:r>
        <w:t xml:space="preserve">- </w:t>
      </w:r>
      <w:r w:rsidRPr="001E35B0">
        <w:t xml:space="preserve">ul. Żeromskiego </w:t>
      </w:r>
      <w:r w:rsidR="00A62F38">
        <w:t>32</w:t>
      </w:r>
      <w:r w:rsidRPr="001E35B0">
        <w:t xml:space="preserve"> Kosakowo</w:t>
      </w:r>
    </w:p>
    <w:p w14:paraId="31FBCF7F" w14:textId="77777777" w:rsidR="001E35B0" w:rsidRDefault="001E35B0">
      <w:r>
        <w:t>- ul</w:t>
      </w:r>
      <w:r w:rsidRPr="001E35B0">
        <w:t>. Starogardzka 5 Straszyn</w:t>
      </w:r>
    </w:p>
    <w:p w14:paraId="7DE09E75" w14:textId="61FE3E1D" w:rsidR="001E35B0" w:rsidRDefault="001E35B0">
      <w:r>
        <w:t xml:space="preserve">- </w:t>
      </w:r>
      <w:r w:rsidRPr="001E35B0">
        <w:t>ul. Wejherowska 33 Strzebielino</w:t>
      </w:r>
    </w:p>
    <w:p w14:paraId="71A1BFA4" w14:textId="50CC2D70" w:rsidR="001E35B0" w:rsidRDefault="001E35B0">
      <w:r>
        <w:lastRenderedPageBreak/>
        <w:t xml:space="preserve">- </w:t>
      </w:r>
      <w:r w:rsidR="00743A03" w:rsidRPr="00743A03">
        <w:t>ul. Dojazdowa 2 Lublewo Gdańskie</w:t>
      </w:r>
    </w:p>
    <w:p w14:paraId="43F8033F" w14:textId="4829F719" w:rsidR="00743A03" w:rsidRDefault="00743A03">
      <w:r>
        <w:t xml:space="preserve">- </w:t>
      </w:r>
      <w:r w:rsidRPr="00743A03">
        <w:t>ul. Ordynacka 2B Bąkowo</w:t>
      </w:r>
    </w:p>
    <w:p w14:paraId="0CF948AF" w14:textId="43C492DF" w:rsidR="00743A03" w:rsidRDefault="00743A03">
      <w:r>
        <w:t xml:space="preserve">- </w:t>
      </w:r>
      <w:r w:rsidRPr="00743A03">
        <w:t>ul. Kartuska 10 Borkowo</w:t>
      </w:r>
    </w:p>
    <w:p w14:paraId="47C145F6" w14:textId="11F62EFD" w:rsidR="00743A03" w:rsidRDefault="00743A03">
      <w:r>
        <w:t xml:space="preserve">- </w:t>
      </w:r>
      <w:r w:rsidRPr="00743A03">
        <w:t xml:space="preserve">ul. </w:t>
      </w:r>
      <w:proofErr w:type="spellStart"/>
      <w:r w:rsidRPr="00743A03">
        <w:t>Zamostna</w:t>
      </w:r>
      <w:proofErr w:type="spellEnd"/>
      <w:r w:rsidRPr="00743A03">
        <w:t xml:space="preserve"> 3</w:t>
      </w:r>
      <w:r w:rsidR="008E05A9">
        <w:t>C</w:t>
      </w:r>
      <w:r w:rsidRPr="00743A03">
        <w:t xml:space="preserve"> Bolszewo</w:t>
      </w:r>
    </w:p>
    <w:p w14:paraId="33742233" w14:textId="7D5385D1" w:rsidR="00743A03" w:rsidRDefault="00743A03">
      <w:r>
        <w:t xml:space="preserve">- </w:t>
      </w:r>
      <w:r w:rsidRPr="00743A03">
        <w:t>ul. Słoneczna 1</w:t>
      </w:r>
      <w:r w:rsidR="002238F9">
        <w:t>6</w:t>
      </w:r>
      <w:r w:rsidRPr="00743A03">
        <w:t xml:space="preserve"> Bolszewo</w:t>
      </w:r>
    </w:p>
    <w:p w14:paraId="56F4ACC6" w14:textId="4149C48A" w:rsidR="002B6034" w:rsidRDefault="002B6034">
      <w:r>
        <w:t xml:space="preserve">- </w:t>
      </w:r>
      <w:r w:rsidRPr="002B6034">
        <w:t>ul. Grunwaldzka 8 Rumia</w:t>
      </w:r>
    </w:p>
    <w:p w14:paraId="65201018" w14:textId="77777777" w:rsidR="000415FB" w:rsidRDefault="000415FB" w:rsidP="000415FB">
      <w:r>
        <w:t xml:space="preserve">- </w:t>
      </w:r>
      <w:r w:rsidRPr="002B6034">
        <w:t>ul. Kosynierów 55 Rumia</w:t>
      </w:r>
    </w:p>
    <w:p w14:paraId="659C310E" w14:textId="2EABBF85" w:rsidR="002B6034" w:rsidRDefault="002B6034">
      <w:r>
        <w:t xml:space="preserve">- </w:t>
      </w:r>
      <w:r w:rsidRPr="002B6034">
        <w:t>ul. Gdańska 29 Trąbki Wielkie</w:t>
      </w:r>
    </w:p>
    <w:p w14:paraId="0DDF0D30" w14:textId="2C756A64" w:rsidR="002B6034" w:rsidRDefault="002B6034">
      <w:r>
        <w:t xml:space="preserve">- </w:t>
      </w:r>
      <w:r w:rsidRPr="002B6034">
        <w:t>ul. Głowna 27A Przejazdowo</w:t>
      </w:r>
    </w:p>
    <w:p w14:paraId="545A4C1A" w14:textId="72E72E39" w:rsidR="002B6034" w:rsidRDefault="002B6034">
      <w:r>
        <w:t xml:space="preserve">- </w:t>
      </w:r>
      <w:r w:rsidRPr="002B6034">
        <w:t>ul.  Pogodna 18</w:t>
      </w:r>
      <w:r>
        <w:t xml:space="preserve"> </w:t>
      </w:r>
      <w:r w:rsidRPr="002B6034">
        <w:t xml:space="preserve"> Bojano</w:t>
      </w:r>
    </w:p>
    <w:p w14:paraId="29E52410" w14:textId="66176BEE" w:rsidR="002B6034" w:rsidRDefault="002B6034">
      <w:r>
        <w:t xml:space="preserve">- </w:t>
      </w:r>
      <w:r w:rsidRPr="002B6034">
        <w:t>ul. Oliwska 139</w:t>
      </w:r>
      <w:r>
        <w:t xml:space="preserve"> </w:t>
      </w:r>
      <w:r w:rsidRPr="002B6034">
        <w:t xml:space="preserve"> Chwaszczyno</w:t>
      </w:r>
    </w:p>
    <w:p w14:paraId="2B9483AC" w14:textId="3D95833E" w:rsidR="002B6034" w:rsidRDefault="002B6034">
      <w:r>
        <w:t xml:space="preserve">- </w:t>
      </w:r>
      <w:r w:rsidRPr="002B6034">
        <w:t>ul. Strażacka 3 Kielno</w:t>
      </w:r>
    </w:p>
    <w:p w14:paraId="75162CC5" w14:textId="18499319" w:rsidR="005F30BF" w:rsidRDefault="005F30BF" w:rsidP="00212E10"/>
    <w:p w14:paraId="78D54E76" w14:textId="77777777" w:rsidR="00212E10" w:rsidRDefault="00212E10" w:rsidP="00212E10"/>
    <w:p w14:paraId="512BC695" w14:textId="77777777" w:rsidR="00212E10" w:rsidRDefault="00212E10" w:rsidP="00212E10"/>
    <w:p w14:paraId="4E3C8DFB" w14:textId="77777777" w:rsidR="00212E10" w:rsidRDefault="00212E10" w:rsidP="00212E10"/>
    <w:p w14:paraId="4087EAE6" w14:textId="77777777" w:rsidR="00212E10" w:rsidRDefault="00212E10" w:rsidP="00212E10"/>
    <w:p w14:paraId="08661751" w14:textId="77777777" w:rsidR="00212E10" w:rsidRDefault="00212E10" w:rsidP="00212E10"/>
    <w:p w14:paraId="0D5BE0FF" w14:textId="77777777" w:rsidR="00212E10" w:rsidRDefault="00212E10" w:rsidP="00212E10"/>
    <w:p w14:paraId="0EB32B16" w14:textId="77777777" w:rsidR="00212E10" w:rsidRDefault="00212E10" w:rsidP="00212E10"/>
    <w:p w14:paraId="30454368" w14:textId="77777777" w:rsidR="00212E10" w:rsidRDefault="00212E10"/>
    <w:p w14:paraId="0A3AF05A" w14:textId="77777777" w:rsidR="002B6034" w:rsidRDefault="002B6034"/>
    <w:sectPr w:rsidR="002B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30"/>
    <w:rsid w:val="000415FB"/>
    <w:rsid w:val="00111715"/>
    <w:rsid w:val="001E35B0"/>
    <w:rsid w:val="00212E10"/>
    <w:rsid w:val="002238F9"/>
    <w:rsid w:val="002B6034"/>
    <w:rsid w:val="005F30BF"/>
    <w:rsid w:val="00743A03"/>
    <w:rsid w:val="00772141"/>
    <w:rsid w:val="008C6AF7"/>
    <w:rsid w:val="008E05A9"/>
    <w:rsid w:val="008F542B"/>
    <w:rsid w:val="00A62F38"/>
    <w:rsid w:val="00B51F30"/>
    <w:rsid w:val="00D4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C7FD"/>
  <w15:chartTrackingRefBased/>
  <w15:docId w15:val="{E55BFD67-8D63-4429-9C11-BDEA3FF5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Słabek</dc:creator>
  <cp:keywords/>
  <dc:description/>
  <cp:lastModifiedBy>Anna Słabek</cp:lastModifiedBy>
  <cp:revision>13</cp:revision>
  <dcterms:created xsi:type="dcterms:W3CDTF">2025-11-26T11:39:00Z</dcterms:created>
  <dcterms:modified xsi:type="dcterms:W3CDTF">2025-11-26T14:05:00Z</dcterms:modified>
</cp:coreProperties>
</file>