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6D" w:rsidRPr="00D66E0D" w:rsidRDefault="00900F6D" w:rsidP="00900F6D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b/>
          <w:sz w:val="24"/>
          <w:szCs w:val="24"/>
        </w:rPr>
        <w:t xml:space="preserve">zajęcia z </w:t>
      </w:r>
      <w:r w:rsidR="00EC7D0F">
        <w:rPr>
          <w:rFonts w:cstheme="minorHAnsi"/>
          <w:b/>
          <w:sz w:val="24"/>
          <w:szCs w:val="24"/>
        </w:rPr>
        <w:t xml:space="preserve">hipoterapii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900F6D" w:rsidRPr="00BD5876" w:rsidRDefault="00900F6D" w:rsidP="00900F6D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:rsidR="00900F6D" w:rsidRPr="00D66E0D" w:rsidRDefault="00900F6D" w:rsidP="00900F6D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900F6D" w:rsidRPr="00D66E0D" w:rsidRDefault="00900F6D" w:rsidP="00900F6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2F6058" w:rsidRPr="00D66E0D" w:rsidRDefault="002F6058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2F6058" w:rsidRDefault="002F6058" w:rsidP="002F6058">
      <w:pPr>
        <w:spacing w:after="0" w:line="240" w:lineRule="auto"/>
        <w:rPr>
          <w:rFonts w:cs="Calibri"/>
          <w:sz w:val="24"/>
          <w:szCs w:val="24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="00BD5B70">
        <w:rPr>
          <w:rFonts w:cs="Calibri"/>
          <w:sz w:val="24"/>
          <w:szCs w:val="24"/>
        </w:rPr>
        <w:t xml:space="preserve">po wyłonieniu wykonawcy </w:t>
      </w:r>
    </w:p>
    <w:p w:rsidR="00BD5B70" w:rsidRPr="00BD5B70" w:rsidRDefault="00BD5B70" w:rsidP="002F605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D5B7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-</w:t>
      </w:r>
      <w:r w:rsidRPr="00BD5B70">
        <w:rPr>
          <w:sz w:val="24"/>
          <w:szCs w:val="24"/>
        </w:rPr>
        <w:t xml:space="preserve">Hipoterapia będzie realizowana dla uczestników </w:t>
      </w:r>
      <w:r>
        <w:rPr>
          <w:sz w:val="24"/>
          <w:szCs w:val="24"/>
        </w:rPr>
        <w:t xml:space="preserve">projektu z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2F6058" w:rsidRPr="00E86254" w:rsidRDefault="002F6058" w:rsidP="002F6058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r w:rsidR="00BD5B70">
        <w:rPr>
          <w:rFonts w:eastAsia="Times New Roman" w:cs="Calibri"/>
          <w:sz w:val="24"/>
          <w:szCs w:val="24"/>
          <w:lang w:eastAsia="pl-PL"/>
        </w:rPr>
        <w:t>288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BD5B70" w:rsidRPr="00BD5B70" w:rsidRDefault="00BD5B70" w:rsidP="00BD5B70">
      <w:pPr>
        <w:spacing w:after="0" w:line="240" w:lineRule="auto"/>
        <w:ind w:left="-57"/>
        <w:jc w:val="both"/>
        <w:rPr>
          <w:sz w:val="24"/>
          <w:szCs w:val="24"/>
        </w:rPr>
      </w:pPr>
      <w:r w:rsidRPr="00BD5B70">
        <w:rPr>
          <w:sz w:val="24"/>
          <w:szCs w:val="24"/>
        </w:rPr>
        <w:t xml:space="preserve">Zajęcia z hipoterapii będą prowadzone przez instruktora hipoterapii, posiadającego wykształcenie minimumśrednie oraz ukończony kurs na instruktora rekreacji ruchowej hipoterapia. Osoby prowadzące zajęcia posiadając doświadczenie w pracy z osobami niepełnosprawnymi. Zajęcia będą odbywały się w formie wyjazdowej, poza placówką . </w:t>
      </w:r>
    </w:p>
    <w:p w:rsidR="002F6058" w:rsidRPr="00E86254" w:rsidRDefault="002F6058" w:rsidP="002F6058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2F6058" w:rsidRPr="00E86254" w:rsidRDefault="002F6058" w:rsidP="002F6058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2F6058" w:rsidRPr="00E86254" w:rsidRDefault="002F6058" w:rsidP="002F6058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2F6058" w:rsidRPr="00E86254" w:rsidRDefault="002F6058" w:rsidP="002F6058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:rsidR="002F6058" w:rsidRPr="00E86254" w:rsidRDefault="00900F6D" w:rsidP="00BD5B70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="00EC7D0F">
        <w:rPr>
          <w:rFonts w:cstheme="minorHAnsi"/>
          <w:i/>
          <w:sz w:val="24"/>
          <w:szCs w:val="24"/>
        </w:rPr>
        <w:t>zajęcia hipoterapii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2F6058"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2F6058"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="002F6058" w:rsidRPr="00E86254">
        <w:rPr>
          <w:rFonts w:eastAsia="Times New Roman" w:cs="Calibri"/>
          <w:sz w:val="24"/>
          <w:szCs w:val="24"/>
          <w:lang w:eastAsia="pl-PL"/>
        </w:rPr>
        <w:br/>
      </w:r>
      <w:r w:rsidR="002F6058"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2F6058" w:rsidRDefault="002F6058" w:rsidP="002F6058">
      <w:bookmarkStart w:id="1" w:name="_GoBack"/>
      <w:bookmarkEnd w:id="1"/>
    </w:p>
    <w:p w:rsidR="00FA148F" w:rsidRDefault="00FA148F"/>
    <w:sectPr w:rsidR="00FA148F" w:rsidSect="0087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058"/>
    <w:rsid w:val="002F6058"/>
    <w:rsid w:val="00300BDB"/>
    <w:rsid w:val="00871B03"/>
    <w:rsid w:val="00900F6D"/>
    <w:rsid w:val="00BD5B70"/>
    <w:rsid w:val="00EC7D0F"/>
    <w:rsid w:val="00FA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0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6058"/>
    <w:rPr>
      <w:i/>
      <w:iCs/>
    </w:rPr>
  </w:style>
  <w:style w:type="paragraph" w:customStyle="1" w:styleId="Default">
    <w:name w:val="Default"/>
    <w:rsid w:val="00900F6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wlasciciel</cp:lastModifiedBy>
  <cp:revision>4</cp:revision>
  <dcterms:created xsi:type="dcterms:W3CDTF">2022-11-23T10:26:00Z</dcterms:created>
  <dcterms:modified xsi:type="dcterms:W3CDTF">2025-04-14T02:48:00Z</dcterms:modified>
</cp:coreProperties>
</file>