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47C73" w14:textId="77777777" w:rsidR="008A77EB" w:rsidRDefault="008A77EB" w:rsidP="00166F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7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- Wymiana kotła gazowego w budynku</w:t>
      </w:r>
      <w:r w:rsidR="007D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66F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</w:t>
      </w:r>
      <w:r w:rsidR="007D3F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Warsztat</w:t>
      </w:r>
      <w:r w:rsidR="005155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Terapii Zajęciowej w Łapinie</w:t>
      </w:r>
    </w:p>
    <w:p w14:paraId="74373715" w14:textId="77777777" w:rsidR="00166F92" w:rsidRDefault="00166F92" w:rsidP="00166F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49070F" w14:textId="77777777" w:rsidR="005155FB" w:rsidRDefault="005155FB" w:rsidP="005155FB">
      <w:pPr>
        <w:pStyle w:val="ng-scope"/>
      </w:pPr>
      <w:r>
        <w:rPr>
          <w:rStyle w:val="Uwydatnienie"/>
        </w:rPr>
        <w:t>Przedmiot zapytania (nazwa):</w:t>
      </w:r>
    </w:p>
    <w:p w14:paraId="5DA0899D" w14:textId="77777777" w:rsidR="005155FB" w:rsidRPr="00F4695A" w:rsidRDefault="005155FB" w:rsidP="005155FB">
      <w:pPr>
        <w:pStyle w:val="ng-scope"/>
        <w:jc w:val="center"/>
        <w:rPr>
          <w:u w:val="single"/>
        </w:rPr>
      </w:pPr>
      <w:r w:rsidRPr="00F4695A">
        <w:rPr>
          <w:rStyle w:val="Pogrubienie"/>
          <w:u w:val="single"/>
        </w:rPr>
        <w:t xml:space="preserve">Wymiana kotła gazowego w budynku </w:t>
      </w:r>
      <w:r w:rsidRPr="00F4695A">
        <w:rPr>
          <w:b/>
          <w:bCs/>
          <w:u w:val="single"/>
        </w:rPr>
        <w:t>Warsztatu Terapii Zajęciowej w Łapinie</w:t>
      </w:r>
      <w:r w:rsidR="00F4695A" w:rsidRPr="00F4695A">
        <w:rPr>
          <w:b/>
          <w:bCs/>
          <w:u w:val="single"/>
        </w:rPr>
        <w:t>,                      ul. Sienkiewicza 50, gmina Kolbudy</w:t>
      </w:r>
      <w:r w:rsidRPr="00F4695A">
        <w:rPr>
          <w:rStyle w:val="Pogrubienie"/>
          <w:u w:val="single"/>
        </w:rPr>
        <w:t xml:space="preserve"> </w:t>
      </w:r>
    </w:p>
    <w:p w14:paraId="72CC2A98" w14:textId="77777777" w:rsidR="007D3FAA" w:rsidRPr="008A77EB" w:rsidRDefault="007D3FAA" w:rsidP="008A77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8AEBE7" w14:textId="77777777" w:rsidR="0003130D" w:rsidRDefault="0003130D" w:rsidP="0003130D">
      <w:pPr>
        <w:pStyle w:val="ng-scope"/>
      </w:pPr>
      <w:r>
        <w:rPr>
          <w:u w:val="single"/>
        </w:rPr>
        <w:t>Zamawiający:</w:t>
      </w:r>
      <w:r>
        <w:t xml:space="preserve">   Caritas Archidiecezji Gdańskiej, Al. Niepodległości 778, 81-805 Sopot </w:t>
      </w:r>
    </w:p>
    <w:p w14:paraId="7588B8EF" w14:textId="77777777" w:rsidR="00F4695A" w:rsidRPr="00450C1C" w:rsidRDefault="00F4695A" w:rsidP="00450C1C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0C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zamówienia obejmuje:</w:t>
      </w:r>
    </w:p>
    <w:p w14:paraId="192B959F" w14:textId="77777777" w:rsidR="00F4695A" w:rsidRPr="00F4695A" w:rsidRDefault="00450C1C" w:rsidP="00F469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demontaż oraz</w:t>
      </w:r>
      <w:r w:rsidR="00F4695A" w:rsidRPr="00F46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utyl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izacja</w:t>
      </w:r>
      <w:r w:rsidR="00F46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istniejącego starego</w:t>
      </w:r>
      <w:r w:rsidR="00CF2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kotła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gazowego Vaillant,</w:t>
      </w:r>
    </w:p>
    <w:p w14:paraId="3817C4B6" w14:textId="77777777" w:rsidR="00F4695A" w:rsidRDefault="00F4695A" w:rsidP="00F469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montaż układu spalinowego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istniejącym szachcie kominowym,</w:t>
      </w:r>
    </w:p>
    <w:p w14:paraId="02E24CB1" w14:textId="35DA8E3F" w:rsidR="00F4695A" w:rsidRPr="00F4695A" w:rsidRDefault="00F4695A" w:rsidP="00F469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(zakup), wniesienie i montaż kondensacyjnego pieca gazowego </w:t>
      </w:r>
      <w:r w:rsidR="00CF2692">
        <w:rPr>
          <w:rFonts w:ascii="Times New Roman" w:eastAsia="Times New Roman" w:hAnsi="Times New Roman" w:cs="Times New Roman"/>
          <w:sz w:val="24"/>
          <w:szCs w:val="24"/>
          <w:lang w:eastAsia="pl-PL"/>
        </w:rPr>
        <w:t>Vaillant</w:t>
      </w:r>
      <w:r w:rsidR="00513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VU 596/5-5 </w:t>
      </w:r>
      <w:r w:rsidR="00B82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(lub równoważny) </w:t>
      </w:r>
      <w:r w:rsidRPr="00F4695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wszystkich elementów oprzyrządowania,</w:t>
      </w:r>
    </w:p>
    <w:p w14:paraId="3EA4DC39" w14:textId="77777777" w:rsidR="00F4695A" w:rsidRPr="00F4695A" w:rsidRDefault="00F4695A" w:rsidP="00F469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95A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dostosowanie połączeń do istniejących w kotłowni instalacji w celu zapewnienia prawidłowego działania pieca,</w:t>
      </w:r>
    </w:p>
    <w:p w14:paraId="55A139D8" w14:textId="77777777" w:rsidR="00F4695A" w:rsidRPr="00F4695A" w:rsidRDefault="00F4695A" w:rsidP="00F469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9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próby z dokonaniem regulacji instalacji centralnego ogrzewania (na gorąco),</w:t>
      </w:r>
    </w:p>
    <w:p w14:paraId="2534FAB9" w14:textId="77777777" w:rsidR="00450C1C" w:rsidRPr="00450C1C" w:rsidRDefault="00F4695A" w:rsidP="00CF269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9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uruchomienia kotła i przeszkolenia pracowników w zakresie jego obsługi.</w:t>
      </w:r>
      <w:r w:rsidR="00450C1C" w:rsidRPr="00450C1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7C834A38" w14:textId="77777777" w:rsidR="00D51F36" w:rsidRPr="00450C1C" w:rsidRDefault="00450C1C" w:rsidP="00450C1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50C1C">
        <w:rPr>
          <w:rFonts w:ascii="Times New Roman" w:hAnsi="Times New Roman" w:cs="Times New Roman"/>
          <w:b/>
          <w:sz w:val="24"/>
          <w:szCs w:val="24"/>
        </w:rPr>
        <w:t>Termin</w:t>
      </w:r>
      <w:r>
        <w:rPr>
          <w:rFonts w:ascii="Times New Roman" w:hAnsi="Times New Roman" w:cs="Times New Roman"/>
          <w:b/>
          <w:sz w:val="24"/>
          <w:szCs w:val="24"/>
        </w:rPr>
        <w:t xml:space="preserve"> realizacji zamówienia </w:t>
      </w:r>
      <w:r w:rsidR="00CF2692">
        <w:rPr>
          <w:rFonts w:ascii="Times New Roman" w:hAnsi="Times New Roman" w:cs="Times New Roman"/>
          <w:b/>
          <w:sz w:val="24"/>
          <w:szCs w:val="24"/>
        </w:rPr>
        <w:t xml:space="preserve">oraz montaż </w:t>
      </w:r>
      <w:r>
        <w:rPr>
          <w:rFonts w:ascii="Times New Roman" w:hAnsi="Times New Roman" w:cs="Times New Roman"/>
          <w:b/>
          <w:sz w:val="24"/>
          <w:szCs w:val="24"/>
        </w:rPr>
        <w:t>do 31.10.2020</w:t>
      </w:r>
      <w:r w:rsidRPr="00450C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C33D54" w14:textId="41F82736" w:rsidR="00B2338B" w:rsidRPr="00B2338B" w:rsidRDefault="00B2338B" w:rsidP="00B233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(wraz z ceną) prosimy</w:t>
      </w:r>
      <w:r w:rsidRPr="00B2338B">
        <w:rPr>
          <w:rFonts w:ascii="Times New Roman" w:hAnsi="Times New Roman" w:cs="Times New Roman"/>
          <w:sz w:val="24"/>
          <w:szCs w:val="24"/>
        </w:rPr>
        <w:t xml:space="preserve"> o przesłanie na adres mailowy: </w:t>
      </w:r>
      <w:hyperlink r:id="rId5" w:history="1">
        <w:r w:rsidRPr="003015C6">
          <w:rPr>
            <w:rStyle w:val="Hipercze"/>
            <w:rFonts w:ascii="Times New Roman" w:hAnsi="Times New Roman" w:cs="Times New Roman"/>
            <w:sz w:val="24"/>
            <w:szCs w:val="24"/>
          </w:rPr>
          <w:t>wtzlapino@caritas.gda.pl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E69">
        <w:rPr>
          <w:rFonts w:ascii="Times New Roman" w:hAnsi="Times New Roman" w:cs="Times New Roman"/>
          <w:sz w:val="24"/>
          <w:szCs w:val="24"/>
        </w:rPr>
        <w:t xml:space="preserve">do dnia </w:t>
      </w:r>
      <w:r w:rsidR="002F74C7">
        <w:rPr>
          <w:rFonts w:ascii="Times New Roman" w:hAnsi="Times New Roman" w:cs="Times New Roman"/>
          <w:sz w:val="24"/>
          <w:szCs w:val="24"/>
        </w:rPr>
        <w:t>20</w:t>
      </w:r>
      <w:r w:rsidR="00080E69">
        <w:rPr>
          <w:rFonts w:ascii="Times New Roman" w:hAnsi="Times New Roman" w:cs="Times New Roman"/>
          <w:sz w:val="24"/>
          <w:szCs w:val="24"/>
        </w:rPr>
        <w:t>.10.2020 r.</w:t>
      </w:r>
      <w:r w:rsidR="002F74C7">
        <w:rPr>
          <w:rFonts w:ascii="Times New Roman" w:hAnsi="Times New Roman" w:cs="Times New Roman"/>
          <w:sz w:val="24"/>
          <w:szCs w:val="24"/>
        </w:rPr>
        <w:t xml:space="preserve"> do godz. 8.00</w:t>
      </w:r>
    </w:p>
    <w:sectPr w:rsidR="00B2338B" w:rsidRPr="00B2338B" w:rsidSect="008A77E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C0D"/>
    <w:multiLevelType w:val="multilevel"/>
    <w:tmpl w:val="E87C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E35ED"/>
    <w:multiLevelType w:val="hybridMultilevel"/>
    <w:tmpl w:val="8C9A6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C1619"/>
    <w:multiLevelType w:val="multilevel"/>
    <w:tmpl w:val="9DAE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F3B02"/>
    <w:multiLevelType w:val="multilevel"/>
    <w:tmpl w:val="1AFE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EB"/>
    <w:rsid w:val="0003130D"/>
    <w:rsid w:val="00080E69"/>
    <w:rsid w:val="00166F92"/>
    <w:rsid w:val="002F74C7"/>
    <w:rsid w:val="00450C1C"/>
    <w:rsid w:val="0051365B"/>
    <w:rsid w:val="005155FB"/>
    <w:rsid w:val="007D3FAA"/>
    <w:rsid w:val="008A77EB"/>
    <w:rsid w:val="00B2338B"/>
    <w:rsid w:val="00B823BB"/>
    <w:rsid w:val="00CF2692"/>
    <w:rsid w:val="00D51F36"/>
    <w:rsid w:val="00E42DC0"/>
    <w:rsid w:val="00EA2A38"/>
    <w:rsid w:val="00F4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6C3F"/>
  <w15:docId w15:val="{EB5FBAFA-6645-47DB-9C41-66520924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F36"/>
  </w:style>
  <w:style w:type="paragraph" w:styleId="Nagwek2">
    <w:name w:val="heading 2"/>
    <w:basedOn w:val="Normalny"/>
    <w:link w:val="Nagwek2Znak"/>
    <w:uiPriority w:val="9"/>
    <w:qFormat/>
    <w:rsid w:val="008A7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A77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51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155FB"/>
    <w:rPr>
      <w:i/>
      <w:iCs/>
    </w:rPr>
  </w:style>
  <w:style w:type="character" w:styleId="Pogrubienie">
    <w:name w:val="Strong"/>
    <w:basedOn w:val="Domylnaczcionkaakapitu"/>
    <w:uiPriority w:val="22"/>
    <w:qFormat/>
    <w:rsid w:val="005155FB"/>
    <w:rPr>
      <w:b/>
      <w:bCs/>
    </w:rPr>
  </w:style>
  <w:style w:type="character" w:styleId="Hipercze">
    <w:name w:val="Hyperlink"/>
    <w:basedOn w:val="Domylnaczcionkaakapitu"/>
    <w:uiPriority w:val="99"/>
    <w:unhideWhenUsed/>
    <w:rsid w:val="005155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tzlapino@caritas.g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Użytkownik systemu Windows</cp:lastModifiedBy>
  <cp:revision>2</cp:revision>
  <dcterms:created xsi:type="dcterms:W3CDTF">2021-01-13T08:13:00Z</dcterms:created>
  <dcterms:modified xsi:type="dcterms:W3CDTF">2021-01-13T08:13:00Z</dcterms:modified>
</cp:coreProperties>
</file>